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7E57F" w14:textId="20993A3D" w:rsidR="00D82603" w:rsidRPr="00615698" w:rsidRDefault="003B100A" w:rsidP="002B2D54">
      <w:pPr>
        <w:pStyle w:val="Head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2021</w:t>
      </w:r>
      <w:r w:rsidR="00DC07C5">
        <w:rPr>
          <w:color w:val="000000" w:themeColor="text1"/>
          <w:sz w:val="28"/>
        </w:rPr>
        <w:t xml:space="preserve"> </w:t>
      </w:r>
      <w:r w:rsidR="002B2D54" w:rsidRPr="00DC07C5">
        <w:rPr>
          <w:color w:val="000000" w:themeColor="text1"/>
          <w:sz w:val="28"/>
        </w:rPr>
        <w:t>YOUTH PEER SUPPORT</w:t>
      </w:r>
      <w:r w:rsidR="005E3F55">
        <w:rPr>
          <w:color w:val="000000" w:themeColor="text1"/>
          <w:sz w:val="28"/>
        </w:rPr>
        <w:t xml:space="preserve"> </w:t>
      </w:r>
      <w:r w:rsidR="00DC07C5">
        <w:rPr>
          <w:color w:val="000000" w:themeColor="text1"/>
          <w:sz w:val="28"/>
        </w:rPr>
        <w:t>TRAININGS/MEETINGS</w:t>
      </w:r>
    </w:p>
    <w:p w14:paraId="270B11E6" w14:textId="77777777" w:rsidR="002B2D54" w:rsidRPr="004C7910" w:rsidRDefault="002B2D54">
      <w:pPr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DE56BF" w14:paraId="3220A5E9" w14:textId="77777777" w:rsidTr="00ED342C">
        <w:trPr>
          <w:trHeight w:val="2078"/>
        </w:trPr>
        <w:tc>
          <w:tcPr>
            <w:tcW w:w="3597" w:type="dxa"/>
          </w:tcPr>
          <w:p w14:paraId="6EBA643E" w14:textId="77777777" w:rsidR="002B2D54" w:rsidRPr="00DE56BF" w:rsidRDefault="00DC07C5" w:rsidP="00DE56BF">
            <w:pPr>
              <w:spacing w:after="240"/>
              <w:ind w:left="504" w:hanging="446"/>
              <w:rPr>
                <w:b/>
              </w:rPr>
            </w:pPr>
            <w:r>
              <w:rPr>
                <w:b/>
              </w:rPr>
              <w:t>JANUARY</w:t>
            </w:r>
          </w:p>
          <w:p w14:paraId="7FA4877F" w14:textId="1B8EC3A1" w:rsidR="002B2D54" w:rsidRDefault="002B6F80" w:rsidP="00AD76B4">
            <w:pPr>
              <w:spacing w:after="120"/>
              <w:ind w:left="611" w:hanging="553"/>
            </w:pPr>
            <w:r>
              <w:t>13</w:t>
            </w:r>
            <w:r w:rsidR="00AD76B4">
              <w:t xml:space="preserve">     </w:t>
            </w:r>
            <w:r w:rsidR="00222622">
              <w:t xml:space="preserve"> </w:t>
            </w:r>
            <w:r w:rsidR="00AD76B4">
              <w:t xml:space="preserve"> </w:t>
            </w:r>
            <w:r w:rsidR="00222622">
              <w:t xml:space="preserve">YPS </w:t>
            </w:r>
            <w:r w:rsidR="00DE56BF">
              <w:t>Quarterly Prof Dev (</w:t>
            </w:r>
            <w:r w:rsidR="00EC6882">
              <w:t>certified</w:t>
            </w:r>
            <w:r w:rsidR="005046F6">
              <w:t>)</w:t>
            </w:r>
          </w:p>
          <w:p w14:paraId="65EEFF68" w14:textId="0B3D1F56" w:rsidR="00D82603" w:rsidRPr="004C7910" w:rsidRDefault="00E16FF9" w:rsidP="007C2975">
            <w:pPr>
              <w:spacing w:after="120"/>
              <w:ind w:left="510" w:hanging="452"/>
              <w:rPr>
                <w:color w:val="FF0000"/>
              </w:rPr>
            </w:pPr>
            <w:r>
              <w:t>19</w:t>
            </w:r>
            <w:r w:rsidR="00BE43DC">
              <w:t xml:space="preserve">-22 </w:t>
            </w:r>
            <w:r w:rsidR="00222622">
              <w:t xml:space="preserve">YPS </w:t>
            </w:r>
            <w:r w:rsidR="00BE43DC">
              <w:t>Cohort 18</w:t>
            </w:r>
            <w:r w:rsidR="005046F6">
              <w:t xml:space="preserve"> Training </w:t>
            </w:r>
            <w:r w:rsidR="00BE43DC">
              <w:t>Part Two</w:t>
            </w:r>
            <w:r w:rsidR="00550CB9">
              <w:t xml:space="preserve"> </w:t>
            </w:r>
            <w:r w:rsidR="00550CB9" w:rsidRPr="00550CB9">
              <w:rPr>
                <w:i/>
              </w:rPr>
              <w:t>(</w:t>
            </w:r>
            <w:r w:rsidR="006F0EF6">
              <w:rPr>
                <w:i/>
              </w:rPr>
              <w:t>or</w:t>
            </w:r>
            <w:r w:rsidR="00550CB9" w:rsidRPr="00550CB9">
              <w:rPr>
                <w:i/>
              </w:rPr>
              <w:t xml:space="preserve"> 2</w:t>
            </w:r>
            <w:r w:rsidR="007C2975">
              <w:rPr>
                <w:i/>
              </w:rPr>
              <w:t>0</w:t>
            </w:r>
            <w:r w:rsidR="00550CB9" w:rsidRPr="00550CB9">
              <w:rPr>
                <w:i/>
              </w:rPr>
              <w:t>-22 in person)</w:t>
            </w:r>
            <w:r w:rsidR="00BE43DC" w:rsidRPr="00550CB9">
              <w:rPr>
                <w:i/>
              </w:rPr>
              <w:t xml:space="preserve"> </w:t>
            </w:r>
          </w:p>
        </w:tc>
        <w:tc>
          <w:tcPr>
            <w:tcW w:w="3597" w:type="dxa"/>
          </w:tcPr>
          <w:p w14:paraId="1CC924C1" w14:textId="77777777"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FEBRUARY</w:t>
            </w:r>
          </w:p>
          <w:p w14:paraId="6B93D022" w14:textId="542374E4" w:rsidR="002B2D54" w:rsidRDefault="00486BEF" w:rsidP="00AD76B4">
            <w:pPr>
              <w:spacing w:after="120"/>
              <w:ind w:left="611" w:hanging="553"/>
            </w:pPr>
            <w:r>
              <w:t>2</w:t>
            </w:r>
            <w:r w:rsidR="00484D5E">
              <w:t xml:space="preserve">     </w:t>
            </w:r>
            <w:r w:rsidR="00AD76B4">
              <w:t xml:space="preserve">    </w:t>
            </w:r>
            <w:r w:rsidR="00484D5E" w:rsidRPr="00DE56BF">
              <w:t>YPS Quarterly Prof Dev (</w:t>
            </w:r>
            <w:r w:rsidR="002B6F80">
              <w:t>certif</w:t>
            </w:r>
            <w:r w:rsidR="00EC6882">
              <w:t>ying</w:t>
            </w:r>
            <w:r w:rsidR="00484D5E" w:rsidRPr="00DE56BF">
              <w:t>)</w:t>
            </w:r>
          </w:p>
          <w:p w14:paraId="0369AA78" w14:textId="403E8493" w:rsidR="007C2975" w:rsidRDefault="007C2975" w:rsidP="002B6F80">
            <w:pPr>
              <w:spacing w:after="120"/>
              <w:ind w:left="510" w:hanging="452"/>
            </w:pPr>
            <w:r>
              <w:t>10       YPS Catch-up Training</w:t>
            </w:r>
          </w:p>
          <w:p w14:paraId="7F0AE060" w14:textId="6D76D8D7" w:rsidR="002B6F80" w:rsidRDefault="002B6F80" w:rsidP="002B6F80">
            <w:pPr>
              <w:spacing w:after="120"/>
              <w:ind w:left="510" w:hanging="452"/>
            </w:pPr>
            <w:r>
              <w:t>19</w:t>
            </w:r>
            <w:r w:rsidR="00AD76B4">
              <w:t xml:space="preserve">       </w:t>
            </w:r>
            <w:r w:rsidR="00222622">
              <w:t xml:space="preserve">YPS </w:t>
            </w:r>
            <w:r>
              <w:t>Supervisor Roundtable</w:t>
            </w:r>
          </w:p>
          <w:p w14:paraId="20A4A842" w14:textId="77777777" w:rsidR="00F77525" w:rsidRPr="00DE56BF" w:rsidRDefault="00F77525" w:rsidP="00DE56BF">
            <w:pPr>
              <w:spacing w:after="120"/>
              <w:ind w:left="510" w:hanging="452"/>
            </w:pPr>
          </w:p>
          <w:p w14:paraId="67D7A1D9" w14:textId="77777777" w:rsidR="002B2D54" w:rsidRDefault="002B2D54" w:rsidP="00DE56BF">
            <w:pPr>
              <w:spacing w:after="120"/>
              <w:ind w:left="510" w:hanging="452"/>
            </w:pPr>
          </w:p>
        </w:tc>
        <w:tc>
          <w:tcPr>
            <w:tcW w:w="3598" w:type="dxa"/>
          </w:tcPr>
          <w:p w14:paraId="5668F2AC" w14:textId="77777777"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MARCH</w:t>
            </w:r>
          </w:p>
          <w:p w14:paraId="181BFF5B" w14:textId="0847B94C" w:rsidR="005046F6" w:rsidRPr="00EC6882" w:rsidRDefault="00BE43DC" w:rsidP="00AD76B4">
            <w:pPr>
              <w:spacing w:after="120"/>
              <w:ind w:left="701" w:hanging="643"/>
              <w:rPr>
                <w:i/>
              </w:rPr>
            </w:pPr>
            <w:r>
              <w:t>1</w:t>
            </w:r>
            <w:r w:rsidR="002B6F80">
              <w:t>-5</w:t>
            </w:r>
            <w:r w:rsidR="00AD76B4">
              <w:t xml:space="preserve">     </w:t>
            </w:r>
            <w:r w:rsidR="00222622">
              <w:t xml:space="preserve"> YPS </w:t>
            </w:r>
            <w:r w:rsidR="00486BEF">
              <w:t>Cohort</w:t>
            </w:r>
            <w:r w:rsidR="00222622">
              <w:t xml:space="preserve"> </w:t>
            </w:r>
            <w:r w:rsidR="00486BEF">
              <w:t>19</w:t>
            </w:r>
            <w:r w:rsidR="005046F6">
              <w:t xml:space="preserve"> </w:t>
            </w:r>
            <w:r>
              <w:t>Part One</w:t>
            </w:r>
            <w:r w:rsidR="00EC6882">
              <w:t xml:space="preserve"> </w:t>
            </w:r>
            <w:r w:rsidR="00EC6882" w:rsidRPr="00EC6882">
              <w:rPr>
                <w:i/>
              </w:rPr>
              <w:t>(maybe 3-5 in person)</w:t>
            </w:r>
          </w:p>
          <w:p w14:paraId="05201436" w14:textId="77777777" w:rsidR="0090774D" w:rsidRDefault="0090774D" w:rsidP="00615698">
            <w:pPr>
              <w:spacing w:after="120"/>
              <w:ind w:left="510" w:hanging="452"/>
            </w:pPr>
          </w:p>
        </w:tc>
        <w:tc>
          <w:tcPr>
            <w:tcW w:w="3598" w:type="dxa"/>
          </w:tcPr>
          <w:p w14:paraId="3AB42067" w14:textId="77777777"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APRIL</w:t>
            </w:r>
          </w:p>
          <w:p w14:paraId="2B4BDF85" w14:textId="5CE573DD" w:rsidR="00DE56BF" w:rsidRDefault="002B6F80" w:rsidP="00DE56BF">
            <w:pPr>
              <w:spacing w:after="120"/>
              <w:ind w:left="510" w:hanging="452"/>
            </w:pPr>
            <w:r>
              <w:t>14</w:t>
            </w:r>
            <w:r w:rsidR="00222622">
              <w:t xml:space="preserve"> </w:t>
            </w:r>
            <w:r w:rsidR="00AD76B4">
              <w:t xml:space="preserve">      </w:t>
            </w:r>
            <w:r w:rsidR="00222622">
              <w:t xml:space="preserve">YPS </w:t>
            </w:r>
            <w:r>
              <w:t>Quarterly</w:t>
            </w:r>
            <w:r w:rsidR="00222622">
              <w:t xml:space="preserve"> </w:t>
            </w:r>
            <w:r>
              <w:t>Prof Dev</w:t>
            </w:r>
            <w:r>
              <w:br/>
              <w:t xml:space="preserve">  </w:t>
            </w:r>
            <w:r w:rsidR="00DE56BF">
              <w:t>(</w:t>
            </w:r>
            <w:r w:rsidRPr="00DE56BF">
              <w:t>certif</w:t>
            </w:r>
            <w:r w:rsidR="00EC6882">
              <w:t>ied</w:t>
            </w:r>
            <w:r w:rsidRPr="00DE56BF">
              <w:t xml:space="preserve"> YPSS</w:t>
            </w:r>
            <w:r w:rsidR="00DE56BF">
              <w:t>)</w:t>
            </w:r>
          </w:p>
          <w:p w14:paraId="5E3A288F" w14:textId="63846577" w:rsidR="003C469D" w:rsidRPr="00EC6882" w:rsidRDefault="00EC6882" w:rsidP="00AD76B4">
            <w:pPr>
              <w:spacing w:after="120"/>
              <w:ind w:left="701" w:hanging="643"/>
              <w:rPr>
                <w:i/>
              </w:rPr>
            </w:pPr>
            <w:r>
              <w:t>2</w:t>
            </w:r>
            <w:r w:rsidR="007C2975">
              <w:t>0</w:t>
            </w:r>
            <w:r>
              <w:t>-23</w:t>
            </w:r>
            <w:r w:rsidR="00AD76B4">
              <w:t xml:space="preserve">  </w:t>
            </w:r>
            <w:r w:rsidR="00222622">
              <w:t xml:space="preserve">YPS </w:t>
            </w:r>
            <w:r w:rsidR="00486BEF">
              <w:t>C</w:t>
            </w:r>
            <w:r>
              <w:t>19</w:t>
            </w:r>
            <w:r w:rsidR="005046F6">
              <w:t xml:space="preserve"> Part </w:t>
            </w:r>
            <w:r>
              <w:t xml:space="preserve">Two </w:t>
            </w:r>
            <w:r>
              <w:br/>
            </w:r>
            <w:r w:rsidRPr="00EC6882">
              <w:rPr>
                <w:i/>
              </w:rPr>
              <w:t>(</w:t>
            </w:r>
            <w:r w:rsidR="006F0EF6">
              <w:rPr>
                <w:i/>
              </w:rPr>
              <w:t>or</w:t>
            </w:r>
            <w:r w:rsidRPr="00EC6882">
              <w:rPr>
                <w:i/>
              </w:rPr>
              <w:t xml:space="preserve"> 2</w:t>
            </w:r>
            <w:r w:rsidR="007C2975">
              <w:rPr>
                <w:i/>
              </w:rPr>
              <w:t>1</w:t>
            </w:r>
            <w:r w:rsidRPr="00EC6882">
              <w:rPr>
                <w:i/>
              </w:rPr>
              <w:t>-23 in person</w:t>
            </w:r>
            <w:r w:rsidR="003F5690" w:rsidRPr="00EC6882">
              <w:rPr>
                <w:i/>
              </w:rPr>
              <w:t>)</w:t>
            </w:r>
          </w:p>
          <w:p w14:paraId="18CAAB77" w14:textId="389ADFF9" w:rsidR="008C1E4B" w:rsidRPr="008C1E4B" w:rsidRDefault="008C1E4B" w:rsidP="00615698">
            <w:pPr>
              <w:spacing w:after="120"/>
              <w:ind w:left="510" w:hanging="452"/>
              <w:rPr>
                <w:color w:val="0070C0"/>
              </w:rPr>
            </w:pPr>
          </w:p>
        </w:tc>
      </w:tr>
      <w:tr w:rsidR="00DE56BF" w14:paraId="3F14E06A" w14:textId="77777777" w:rsidTr="008936BD">
        <w:trPr>
          <w:trHeight w:val="3293"/>
        </w:trPr>
        <w:tc>
          <w:tcPr>
            <w:tcW w:w="3597" w:type="dxa"/>
          </w:tcPr>
          <w:p w14:paraId="29899F88" w14:textId="77777777"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MAY</w:t>
            </w:r>
          </w:p>
          <w:p w14:paraId="09086C49" w14:textId="290DDE24" w:rsidR="00692C4F" w:rsidRPr="00681D11" w:rsidRDefault="00486BEF" w:rsidP="00615698">
            <w:pPr>
              <w:spacing w:after="120"/>
              <w:ind w:left="701" w:hanging="643"/>
              <w:rPr>
                <w:i/>
                <w:color w:val="0070C0"/>
              </w:rPr>
            </w:pPr>
            <w:r>
              <w:t>4</w:t>
            </w:r>
            <w:r w:rsidR="00AD76B4">
              <w:t xml:space="preserve">          </w:t>
            </w:r>
            <w:r w:rsidR="00222622">
              <w:t xml:space="preserve"> </w:t>
            </w:r>
            <w:r w:rsidR="00484D5E" w:rsidRPr="00DE56BF">
              <w:t>YPS</w:t>
            </w:r>
            <w:r w:rsidR="00222622">
              <w:t xml:space="preserve"> </w:t>
            </w:r>
            <w:r w:rsidR="00484D5E" w:rsidRPr="00DE56BF">
              <w:t>Quarterly Prof Dev (</w:t>
            </w:r>
            <w:r w:rsidR="00EC6882">
              <w:t>certifying</w:t>
            </w:r>
            <w:r w:rsidR="002B6F80">
              <w:t xml:space="preserve"> YPSS</w:t>
            </w:r>
            <w:r w:rsidR="00484D5E" w:rsidRPr="00DE56BF">
              <w:t>)</w:t>
            </w:r>
          </w:p>
          <w:p w14:paraId="1DD3D586" w14:textId="0287F37A" w:rsidR="0006384A" w:rsidRDefault="0006384A" w:rsidP="0006384A">
            <w:pPr>
              <w:spacing w:after="120"/>
              <w:ind w:left="510" w:hanging="452"/>
            </w:pPr>
            <w:r>
              <w:t>2</w:t>
            </w:r>
            <w:r w:rsidR="00222622">
              <w:t xml:space="preserve">1 </w:t>
            </w:r>
            <w:r w:rsidR="00AD76B4">
              <w:t xml:space="preserve">        </w:t>
            </w:r>
            <w:r w:rsidR="00222622">
              <w:t xml:space="preserve">YPS </w:t>
            </w:r>
            <w:r>
              <w:t>Supervisor Roundtable</w:t>
            </w:r>
          </w:p>
          <w:p w14:paraId="40D29193" w14:textId="3C391314" w:rsidR="008C1E4B" w:rsidRPr="00EC6882" w:rsidRDefault="00EC6882" w:rsidP="0006384A">
            <w:pPr>
              <w:spacing w:after="120"/>
              <w:ind w:left="510" w:hanging="452"/>
            </w:pPr>
            <w:r w:rsidRPr="00EC6882">
              <w:t>31-Jun</w:t>
            </w:r>
            <w:r>
              <w:t xml:space="preserve"> </w:t>
            </w:r>
            <w:r w:rsidRPr="00EC6882">
              <w:t xml:space="preserve">4 </w:t>
            </w:r>
            <w:r>
              <w:t xml:space="preserve">  </w:t>
            </w:r>
            <w:r w:rsidRPr="00EC6882">
              <w:t>YPS C20 Part One</w:t>
            </w:r>
            <w:r>
              <w:t xml:space="preserve"> (if virtual)</w:t>
            </w:r>
          </w:p>
          <w:p w14:paraId="3ADD6545" w14:textId="62B332F8" w:rsidR="002B2D54" w:rsidRDefault="002B2D54" w:rsidP="0006384A">
            <w:pPr>
              <w:spacing w:after="120"/>
            </w:pPr>
          </w:p>
        </w:tc>
        <w:tc>
          <w:tcPr>
            <w:tcW w:w="3597" w:type="dxa"/>
          </w:tcPr>
          <w:p w14:paraId="5A82DB9C" w14:textId="77777777"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JUNE</w:t>
            </w:r>
          </w:p>
          <w:p w14:paraId="3EF0EF0F" w14:textId="3ED113EF" w:rsidR="008C1E4B" w:rsidRDefault="00EC6882" w:rsidP="00615698">
            <w:pPr>
              <w:spacing w:after="120"/>
              <w:ind w:left="510" w:hanging="452"/>
            </w:pPr>
            <w:r w:rsidRPr="00EC6882">
              <w:rPr>
                <w:i/>
              </w:rPr>
              <w:t>2</w:t>
            </w:r>
            <w:r w:rsidR="0006384A" w:rsidRPr="00EC6882">
              <w:rPr>
                <w:i/>
              </w:rPr>
              <w:t>-4</w:t>
            </w:r>
            <w:r w:rsidR="00AD76B4" w:rsidRPr="00EC6882">
              <w:rPr>
                <w:i/>
              </w:rPr>
              <w:t xml:space="preserve">   </w:t>
            </w:r>
            <w:r w:rsidR="00222622" w:rsidRPr="00EC6882">
              <w:rPr>
                <w:i/>
              </w:rPr>
              <w:t xml:space="preserve"> </w:t>
            </w:r>
            <w:r w:rsidR="00AD76B4" w:rsidRPr="00EC6882">
              <w:rPr>
                <w:i/>
              </w:rPr>
              <w:t xml:space="preserve"> </w:t>
            </w:r>
            <w:r w:rsidRPr="00EC6882">
              <w:rPr>
                <w:i/>
              </w:rPr>
              <w:t>YPS C20 Part One (if in person</w:t>
            </w:r>
            <w:r>
              <w:t>)</w:t>
            </w:r>
          </w:p>
          <w:p w14:paraId="58669419" w14:textId="77777777" w:rsidR="002B2D54" w:rsidRPr="00DE56BF" w:rsidRDefault="002B2D54" w:rsidP="00DE56BF">
            <w:pPr>
              <w:spacing w:after="120"/>
              <w:ind w:left="510" w:hanging="452"/>
            </w:pPr>
          </w:p>
        </w:tc>
        <w:tc>
          <w:tcPr>
            <w:tcW w:w="3598" w:type="dxa"/>
          </w:tcPr>
          <w:p w14:paraId="724C6A1B" w14:textId="77777777"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JULY</w:t>
            </w:r>
          </w:p>
          <w:p w14:paraId="788F84A4" w14:textId="40B02A4B" w:rsidR="00DE56BF" w:rsidRDefault="0006384A" w:rsidP="00AD76B4">
            <w:pPr>
              <w:spacing w:after="120"/>
              <w:ind w:left="611" w:hanging="553"/>
            </w:pPr>
            <w:r>
              <w:t>14</w:t>
            </w:r>
            <w:r w:rsidR="00AD76B4">
              <w:t xml:space="preserve">       </w:t>
            </w:r>
            <w:r w:rsidR="00222622">
              <w:t xml:space="preserve"> YPS </w:t>
            </w:r>
            <w:r>
              <w:t>Quarterly</w:t>
            </w:r>
            <w:r w:rsidR="00222622">
              <w:t xml:space="preserve"> </w:t>
            </w:r>
            <w:r>
              <w:t>Prof Dev</w:t>
            </w:r>
            <w:r>
              <w:br/>
              <w:t xml:space="preserve">  </w:t>
            </w:r>
            <w:r w:rsidR="00DE56BF">
              <w:t>(</w:t>
            </w:r>
            <w:r w:rsidR="002B6F80" w:rsidRPr="00DE56BF">
              <w:t>certif</w:t>
            </w:r>
            <w:r w:rsidR="00F30C29">
              <w:t>ied</w:t>
            </w:r>
            <w:r w:rsidR="002B6F80" w:rsidRPr="00DE56BF">
              <w:t xml:space="preserve"> YPSS</w:t>
            </w:r>
            <w:r>
              <w:t>)</w:t>
            </w:r>
          </w:p>
          <w:p w14:paraId="34E08B14" w14:textId="3672CD30" w:rsidR="008C1E4B" w:rsidRPr="00615698" w:rsidRDefault="00F30C29" w:rsidP="007C2975">
            <w:pPr>
              <w:spacing w:after="120"/>
              <w:ind w:left="611" w:hanging="542"/>
            </w:pPr>
            <w:r>
              <w:t>2</w:t>
            </w:r>
            <w:r w:rsidR="007C2975">
              <w:t>0</w:t>
            </w:r>
            <w:r>
              <w:t>-23</w:t>
            </w:r>
            <w:r w:rsidR="00AD76B4">
              <w:t xml:space="preserve">  </w:t>
            </w:r>
            <w:r w:rsidR="00222622">
              <w:t xml:space="preserve"> YPS </w:t>
            </w:r>
            <w:r w:rsidR="00486BEF">
              <w:t>Cohort 2</w:t>
            </w:r>
            <w:r>
              <w:t xml:space="preserve">0 </w:t>
            </w:r>
            <w:r w:rsidR="005046F6">
              <w:t xml:space="preserve">Part </w:t>
            </w:r>
            <w:r>
              <w:t xml:space="preserve">Two </w:t>
            </w:r>
            <w:r w:rsidR="006F0EF6">
              <w:br/>
            </w:r>
            <w:r>
              <w:t>(</w:t>
            </w:r>
            <w:r w:rsidR="006F0EF6">
              <w:t>or</w:t>
            </w:r>
            <w:r>
              <w:t xml:space="preserve"> 2</w:t>
            </w:r>
            <w:r w:rsidR="007C2975">
              <w:t>1</w:t>
            </w:r>
            <w:r>
              <w:t>-23 in person</w:t>
            </w:r>
            <w:r w:rsidR="005046F6">
              <w:t>)</w:t>
            </w:r>
          </w:p>
        </w:tc>
        <w:tc>
          <w:tcPr>
            <w:tcW w:w="3598" w:type="dxa"/>
          </w:tcPr>
          <w:p w14:paraId="25444FB7" w14:textId="77777777"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AUGUST</w:t>
            </w:r>
          </w:p>
          <w:p w14:paraId="48B2E3F7" w14:textId="20E2E368" w:rsidR="00484D5E" w:rsidRDefault="0006384A" w:rsidP="00AD76B4">
            <w:pPr>
              <w:spacing w:after="120"/>
              <w:ind w:left="611" w:hanging="553"/>
            </w:pPr>
            <w:r>
              <w:t>3</w:t>
            </w:r>
            <w:r w:rsidR="00484D5E">
              <w:t xml:space="preserve">  </w:t>
            </w:r>
            <w:r w:rsidR="00484D5E" w:rsidRPr="00DE56BF">
              <w:t xml:space="preserve">     </w:t>
            </w:r>
            <w:r w:rsidR="00AD76B4">
              <w:t xml:space="preserve">  </w:t>
            </w:r>
            <w:r w:rsidR="00484D5E" w:rsidRPr="00DE56BF">
              <w:t>YPS Quarterly Prof Dev (</w:t>
            </w:r>
            <w:r w:rsidR="00F30C29">
              <w:t>certifying</w:t>
            </w:r>
            <w:r w:rsidR="002B6F80">
              <w:t xml:space="preserve"> YPSS</w:t>
            </w:r>
            <w:r w:rsidR="00484D5E" w:rsidRPr="00DE56BF">
              <w:t>)</w:t>
            </w:r>
          </w:p>
          <w:p w14:paraId="12BBD85B" w14:textId="06C02D98" w:rsidR="0006384A" w:rsidRDefault="0006384A" w:rsidP="00484D5E">
            <w:pPr>
              <w:spacing w:after="120"/>
              <w:ind w:left="510" w:hanging="452"/>
            </w:pPr>
            <w:r>
              <w:t>20</w:t>
            </w:r>
            <w:r w:rsidR="00222622">
              <w:t xml:space="preserve"> </w:t>
            </w:r>
            <w:r w:rsidR="00AD76B4">
              <w:t xml:space="preserve">      </w:t>
            </w:r>
            <w:r w:rsidR="00222622">
              <w:t xml:space="preserve">YPS </w:t>
            </w:r>
            <w:r>
              <w:t>Supervisor Roundtable</w:t>
            </w:r>
          </w:p>
          <w:p w14:paraId="1769F5E7" w14:textId="6BB87FAE" w:rsidR="008C1E4B" w:rsidRPr="008936BD" w:rsidRDefault="00F30C29" w:rsidP="008936BD">
            <w:pPr>
              <w:spacing w:after="120"/>
              <w:ind w:left="510" w:hanging="452"/>
            </w:pPr>
            <w:r>
              <w:t>30-Sep</w:t>
            </w:r>
            <w:r w:rsidR="00792D05">
              <w:t xml:space="preserve"> </w:t>
            </w:r>
            <w:r>
              <w:t>3  YPS C21 Part One (if virtual)</w:t>
            </w:r>
          </w:p>
          <w:p w14:paraId="6635F56A" w14:textId="72E14A0B" w:rsidR="002B2D54" w:rsidRDefault="002B2D54" w:rsidP="0006384A">
            <w:pPr>
              <w:spacing w:after="120"/>
            </w:pPr>
          </w:p>
        </w:tc>
      </w:tr>
      <w:tr w:rsidR="00DE56BF" w14:paraId="5C3FD76F" w14:textId="77777777" w:rsidTr="00ED342C">
        <w:trPr>
          <w:trHeight w:val="2078"/>
        </w:trPr>
        <w:tc>
          <w:tcPr>
            <w:tcW w:w="3597" w:type="dxa"/>
          </w:tcPr>
          <w:p w14:paraId="1EF2147B" w14:textId="77777777"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SEPTEMBER</w:t>
            </w:r>
          </w:p>
          <w:p w14:paraId="0960153D" w14:textId="1CDDFA3E" w:rsidR="00DE56BF" w:rsidRPr="00615698" w:rsidRDefault="0006384A" w:rsidP="00615698">
            <w:pPr>
              <w:spacing w:after="120"/>
              <w:ind w:left="611" w:hanging="553"/>
            </w:pPr>
            <w:r>
              <w:t>2-3</w:t>
            </w:r>
            <w:r w:rsidR="002B6F80">
              <w:t xml:space="preserve"> </w:t>
            </w:r>
            <w:r w:rsidR="00AD76B4">
              <w:t xml:space="preserve">     </w:t>
            </w:r>
            <w:r w:rsidR="00222622">
              <w:t xml:space="preserve">YPS </w:t>
            </w:r>
            <w:r w:rsidR="00F30C29">
              <w:t>C</w:t>
            </w:r>
            <w:r w:rsidR="002B6F80">
              <w:t>21</w:t>
            </w:r>
            <w:r w:rsidR="005046F6">
              <w:t xml:space="preserve"> Part </w:t>
            </w:r>
            <w:r w:rsidR="00F30C29">
              <w:t>One (if in person</w:t>
            </w:r>
            <w:r w:rsidR="005046F6">
              <w:t>)</w:t>
            </w:r>
          </w:p>
        </w:tc>
        <w:tc>
          <w:tcPr>
            <w:tcW w:w="3597" w:type="dxa"/>
          </w:tcPr>
          <w:p w14:paraId="461B6C0C" w14:textId="77777777"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OCTOBER</w:t>
            </w:r>
          </w:p>
          <w:p w14:paraId="508562BC" w14:textId="472C2696" w:rsidR="002B6F80" w:rsidRPr="004C7910" w:rsidRDefault="00F30C29" w:rsidP="004C7910">
            <w:pPr>
              <w:spacing w:after="120"/>
              <w:ind w:left="701" w:hanging="643"/>
            </w:pPr>
            <w:r w:rsidRPr="004C7910">
              <w:t>13</w:t>
            </w:r>
            <w:r w:rsidR="004C7910">
              <w:t xml:space="preserve">        YPS Joint Supv/YPSS RT - am</w:t>
            </w:r>
            <w:r w:rsidR="004C7910" w:rsidRPr="004C7910">
              <w:t xml:space="preserve"> </w:t>
            </w:r>
            <w:r w:rsidR="002B6F80" w:rsidRPr="004C7910">
              <w:t>Prof Dev (certif</w:t>
            </w:r>
            <w:r w:rsidRPr="004C7910">
              <w:t>ied</w:t>
            </w:r>
            <w:r w:rsidR="002B6F80" w:rsidRPr="004C7910">
              <w:t>)</w:t>
            </w:r>
            <w:r w:rsidR="00615698">
              <w:t xml:space="preserve"> - pm</w:t>
            </w:r>
          </w:p>
          <w:p w14:paraId="3E9E0AC8" w14:textId="536683EE" w:rsidR="006778DC" w:rsidRPr="00615698" w:rsidRDefault="007C2975" w:rsidP="007C2975">
            <w:pPr>
              <w:spacing w:after="120"/>
              <w:ind w:left="701" w:hanging="643"/>
            </w:pPr>
            <w:r>
              <w:t>19</w:t>
            </w:r>
            <w:r w:rsidR="00F30C29">
              <w:t>-22</w:t>
            </w:r>
            <w:r w:rsidR="002B6F80">
              <w:t xml:space="preserve"> </w:t>
            </w:r>
            <w:r w:rsidR="00AD76B4">
              <w:t xml:space="preserve"> </w:t>
            </w:r>
            <w:r w:rsidR="00222622">
              <w:t xml:space="preserve">YPS </w:t>
            </w:r>
            <w:r w:rsidR="002B6F80">
              <w:t>C</w:t>
            </w:r>
            <w:r w:rsidR="00F30C29">
              <w:t>21</w:t>
            </w:r>
            <w:r w:rsidR="002B6F80">
              <w:t xml:space="preserve"> </w:t>
            </w:r>
            <w:r w:rsidR="005046F6">
              <w:t xml:space="preserve">Part </w:t>
            </w:r>
            <w:r w:rsidR="00F30C29">
              <w:t xml:space="preserve">Two </w:t>
            </w:r>
            <w:r w:rsidR="00F30C29">
              <w:br/>
              <w:t>(</w:t>
            </w:r>
            <w:r w:rsidR="006F0EF6">
              <w:t>or</w:t>
            </w:r>
            <w:r w:rsidR="00F30C29">
              <w:t xml:space="preserve"> 2</w:t>
            </w:r>
            <w:r>
              <w:t>0</w:t>
            </w:r>
            <w:r w:rsidR="00F30C29">
              <w:t>-22 in person</w:t>
            </w:r>
            <w:r w:rsidR="005046F6">
              <w:t>)</w:t>
            </w:r>
          </w:p>
        </w:tc>
        <w:tc>
          <w:tcPr>
            <w:tcW w:w="3598" w:type="dxa"/>
          </w:tcPr>
          <w:p w14:paraId="50106FA0" w14:textId="77777777"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NOVEMBER</w:t>
            </w:r>
          </w:p>
          <w:p w14:paraId="0A097913" w14:textId="71CCC817" w:rsidR="005F78CE" w:rsidRPr="00B5715F" w:rsidRDefault="006676CB" w:rsidP="00AD76B4">
            <w:pPr>
              <w:spacing w:after="120"/>
              <w:ind w:left="611" w:hanging="553"/>
            </w:pPr>
            <w:r>
              <w:t>16</w:t>
            </w:r>
            <w:r w:rsidR="00222622">
              <w:t xml:space="preserve"> </w:t>
            </w:r>
            <w:r w:rsidR="00AD76B4">
              <w:t xml:space="preserve">    </w:t>
            </w:r>
            <w:r w:rsidR="00222622">
              <w:t xml:space="preserve">YPS </w:t>
            </w:r>
            <w:r w:rsidR="002B6F80">
              <w:t>Qu</w:t>
            </w:r>
            <w:r w:rsidR="00F30C29">
              <w:t xml:space="preserve">arterly Prof Dev </w:t>
            </w:r>
            <w:r w:rsidR="00F30C29">
              <w:br/>
              <w:t>(certifying</w:t>
            </w:r>
            <w:r w:rsidR="002B6F80" w:rsidRPr="00B5715F">
              <w:t>)</w:t>
            </w:r>
            <w:r w:rsidR="00B5715F" w:rsidRPr="00B5715F">
              <w:t xml:space="preserve"> </w:t>
            </w:r>
          </w:p>
          <w:p w14:paraId="63CF5CE6" w14:textId="5E4B14B2" w:rsidR="002B2D54" w:rsidRDefault="002B2D54" w:rsidP="00DE56BF">
            <w:pPr>
              <w:spacing w:after="120"/>
              <w:ind w:left="510" w:hanging="452"/>
            </w:pPr>
          </w:p>
        </w:tc>
        <w:tc>
          <w:tcPr>
            <w:tcW w:w="3598" w:type="dxa"/>
          </w:tcPr>
          <w:p w14:paraId="252BD466" w14:textId="77777777"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DECEMBER</w:t>
            </w:r>
          </w:p>
          <w:p w14:paraId="35DA8717" w14:textId="3E9FD260" w:rsidR="0036742D" w:rsidRPr="00615698" w:rsidRDefault="00F30C29" w:rsidP="00615698">
            <w:pPr>
              <w:spacing w:after="120"/>
              <w:ind w:left="611" w:hanging="553"/>
            </w:pPr>
            <w:r>
              <w:t>1</w:t>
            </w:r>
            <w:r w:rsidR="0006384A">
              <w:t xml:space="preserve">-3 </w:t>
            </w:r>
            <w:r w:rsidR="00AD76B4">
              <w:t xml:space="preserve">    </w:t>
            </w:r>
            <w:r w:rsidR="00222622">
              <w:t xml:space="preserve">YPS </w:t>
            </w:r>
            <w:r>
              <w:t>C</w:t>
            </w:r>
            <w:r w:rsidR="002B6F80">
              <w:t>22</w:t>
            </w:r>
            <w:r>
              <w:t xml:space="preserve"> </w:t>
            </w:r>
            <w:r w:rsidR="00DE56BF">
              <w:t xml:space="preserve">Part </w:t>
            </w:r>
            <w:r>
              <w:t>One (If in person</w:t>
            </w:r>
            <w:r w:rsidR="00DE56BF">
              <w:t>)</w:t>
            </w:r>
          </w:p>
          <w:p w14:paraId="06C204D3" w14:textId="3BE78BD5" w:rsidR="00DE56BF" w:rsidRDefault="00DE56BF" w:rsidP="004C7910">
            <w:pPr>
              <w:spacing w:after="120"/>
            </w:pPr>
          </w:p>
        </w:tc>
      </w:tr>
    </w:tbl>
    <w:p w14:paraId="1838B3CA" w14:textId="77777777" w:rsidR="002B2D54" w:rsidRDefault="002B2D54"/>
    <w:sectPr w:rsidR="002B2D54" w:rsidSect="008C1E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D54"/>
    <w:rsid w:val="0006384A"/>
    <w:rsid w:val="001075D6"/>
    <w:rsid w:val="00124F4D"/>
    <w:rsid w:val="001267B2"/>
    <w:rsid w:val="00213CF3"/>
    <w:rsid w:val="00222622"/>
    <w:rsid w:val="002754DA"/>
    <w:rsid w:val="002B2D54"/>
    <w:rsid w:val="002B6F80"/>
    <w:rsid w:val="003216F5"/>
    <w:rsid w:val="0033287B"/>
    <w:rsid w:val="003331FA"/>
    <w:rsid w:val="003363D3"/>
    <w:rsid w:val="0035154C"/>
    <w:rsid w:val="0036742D"/>
    <w:rsid w:val="003B100A"/>
    <w:rsid w:val="003C469D"/>
    <w:rsid w:val="003D5004"/>
    <w:rsid w:val="003F5690"/>
    <w:rsid w:val="00467014"/>
    <w:rsid w:val="00484D5E"/>
    <w:rsid w:val="00486BEF"/>
    <w:rsid w:val="004C7910"/>
    <w:rsid w:val="005046F6"/>
    <w:rsid w:val="00550CB9"/>
    <w:rsid w:val="005A76BD"/>
    <w:rsid w:val="005E3F55"/>
    <w:rsid w:val="005F6CF5"/>
    <w:rsid w:val="005F78CE"/>
    <w:rsid w:val="00615698"/>
    <w:rsid w:val="00641CAE"/>
    <w:rsid w:val="006676CB"/>
    <w:rsid w:val="006778DC"/>
    <w:rsid w:val="00681D11"/>
    <w:rsid w:val="00692C4F"/>
    <w:rsid w:val="006F0EF6"/>
    <w:rsid w:val="00722078"/>
    <w:rsid w:val="0076040B"/>
    <w:rsid w:val="00792D05"/>
    <w:rsid w:val="007C2975"/>
    <w:rsid w:val="007F444D"/>
    <w:rsid w:val="00840D0D"/>
    <w:rsid w:val="00847378"/>
    <w:rsid w:val="00872CD0"/>
    <w:rsid w:val="008936BD"/>
    <w:rsid w:val="008C1E4B"/>
    <w:rsid w:val="008E1C2B"/>
    <w:rsid w:val="0090774D"/>
    <w:rsid w:val="009767D4"/>
    <w:rsid w:val="009B0E3C"/>
    <w:rsid w:val="00A041F4"/>
    <w:rsid w:val="00A060D0"/>
    <w:rsid w:val="00A128DB"/>
    <w:rsid w:val="00A322B7"/>
    <w:rsid w:val="00AD76B4"/>
    <w:rsid w:val="00B5715F"/>
    <w:rsid w:val="00BB2709"/>
    <w:rsid w:val="00BC00CE"/>
    <w:rsid w:val="00BE43DC"/>
    <w:rsid w:val="00C0033C"/>
    <w:rsid w:val="00CF29EA"/>
    <w:rsid w:val="00D427CB"/>
    <w:rsid w:val="00D436C5"/>
    <w:rsid w:val="00D65A00"/>
    <w:rsid w:val="00D82603"/>
    <w:rsid w:val="00D901D0"/>
    <w:rsid w:val="00D95297"/>
    <w:rsid w:val="00DA3248"/>
    <w:rsid w:val="00DC07C5"/>
    <w:rsid w:val="00DE56BF"/>
    <w:rsid w:val="00E11947"/>
    <w:rsid w:val="00E16FF9"/>
    <w:rsid w:val="00E6431A"/>
    <w:rsid w:val="00E8553B"/>
    <w:rsid w:val="00EA309C"/>
    <w:rsid w:val="00EA7EAF"/>
    <w:rsid w:val="00EC30D0"/>
    <w:rsid w:val="00EC6882"/>
    <w:rsid w:val="00ED05E8"/>
    <w:rsid w:val="00F30C29"/>
    <w:rsid w:val="00F402ED"/>
    <w:rsid w:val="00F411C8"/>
    <w:rsid w:val="00F50BCE"/>
    <w:rsid w:val="00F77525"/>
    <w:rsid w:val="00F842F5"/>
    <w:rsid w:val="00F9585A"/>
    <w:rsid w:val="00FC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54115"/>
  <w15:chartTrackingRefBased/>
  <w15:docId w15:val="{3C2A2CF5-8601-4114-B48C-EAE9527F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2D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D54"/>
  </w:style>
  <w:style w:type="paragraph" w:styleId="BalloonText">
    <w:name w:val="Balloon Text"/>
    <w:basedOn w:val="Normal"/>
    <w:link w:val="BalloonTextChar"/>
    <w:uiPriority w:val="99"/>
    <w:semiHidden/>
    <w:unhideWhenUsed/>
    <w:rsid w:val="00C0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8DCDE59F9F44A811C3D8C1AD4589C" ma:contentTypeVersion="13" ma:contentTypeDescription="Create a new document." ma:contentTypeScope="" ma:versionID="e6580fb462719b2cc8b8aae3a69f0952">
  <xsd:schema xmlns:xsd="http://www.w3.org/2001/XMLSchema" xmlns:xs="http://www.w3.org/2001/XMLSchema" xmlns:p="http://schemas.microsoft.com/office/2006/metadata/properties" xmlns:ns3="c585d2c3-03a0-43f7-a048-a5b7c74caa6a" xmlns:ns4="0faf42d1-609d-4f9e-88b9-0fb24fbf589b" targetNamespace="http://schemas.microsoft.com/office/2006/metadata/properties" ma:root="true" ma:fieldsID="0d72c2601c474eaa47fc6dbbfffd1020" ns3:_="" ns4:_="">
    <xsd:import namespace="c585d2c3-03a0-43f7-a048-a5b7c74caa6a"/>
    <xsd:import namespace="0faf42d1-609d-4f9e-88b9-0fb24fbf58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5d2c3-03a0-43f7-a048-a5b7c74ca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f42d1-609d-4f9e-88b9-0fb24fbf58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FED01E-14E4-415A-BF38-E8DDF34AA5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D2675A-B41F-4203-8886-DEB0D7CE3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5d2c3-03a0-43f7-a048-a5b7c74caa6a"/>
    <ds:schemaRef ds:uri="0faf42d1-609d-4f9e-88b9-0fb24fbf5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24BCB-4557-46FB-A649-5BABB71134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Hooker</dc:creator>
  <cp:keywords/>
  <dc:description/>
  <cp:lastModifiedBy>Microsoft Office User</cp:lastModifiedBy>
  <cp:revision>2</cp:revision>
  <cp:lastPrinted>2020-10-07T19:06:00Z</cp:lastPrinted>
  <dcterms:created xsi:type="dcterms:W3CDTF">2020-11-24T18:30:00Z</dcterms:created>
  <dcterms:modified xsi:type="dcterms:W3CDTF">2020-11-24T18:30:00Z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0x0101004328DCDE59F9F44A811C3D8C1AD4589C</vt:lpwstr>
  </property>
</Properties>
</file>