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E57F" w14:textId="20993A3D" w:rsidR="00D82603" w:rsidRPr="00615698" w:rsidRDefault="003B100A" w:rsidP="002B2D54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2021</w:t>
      </w:r>
      <w:r w:rsidR="00DC07C5">
        <w:rPr>
          <w:color w:val="000000" w:themeColor="text1"/>
          <w:sz w:val="28"/>
        </w:rPr>
        <w:t xml:space="preserve"> </w:t>
      </w:r>
      <w:r w:rsidR="002B2D54" w:rsidRPr="00DC07C5">
        <w:rPr>
          <w:color w:val="000000" w:themeColor="text1"/>
          <w:sz w:val="28"/>
        </w:rPr>
        <w:t>YOUTH PEER SUPPORT</w:t>
      </w:r>
      <w:r w:rsidR="005E3F55">
        <w:rPr>
          <w:color w:val="000000" w:themeColor="text1"/>
          <w:sz w:val="28"/>
        </w:rPr>
        <w:t xml:space="preserve"> </w:t>
      </w:r>
      <w:r w:rsidR="00DC07C5">
        <w:rPr>
          <w:color w:val="000000" w:themeColor="text1"/>
          <w:sz w:val="28"/>
        </w:rPr>
        <w:t>TRAININGS/MEETINGS</w:t>
      </w:r>
    </w:p>
    <w:p w14:paraId="270B11E6" w14:textId="77777777" w:rsidR="002B2D54" w:rsidRPr="004C7910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E56BF" w14:paraId="3220A5E9" w14:textId="77777777" w:rsidTr="00ED342C">
        <w:trPr>
          <w:trHeight w:val="2078"/>
        </w:trPr>
        <w:tc>
          <w:tcPr>
            <w:tcW w:w="3597" w:type="dxa"/>
          </w:tcPr>
          <w:p w14:paraId="6EBA643E" w14:textId="77777777" w:rsidR="002B2D54" w:rsidRPr="00DE56BF" w:rsidRDefault="00DC07C5" w:rsidP="00DE56BF">
            <w:pPr>
              <w:spacing w:after="240"/>
              <w:ind w:left="504" w:hanging="446"/>
              <w:rPr>
                <w:b/>
              </w:rPr>
            </w:pPr>
            <w:r>
              <w:rPr>
                <w:b/>
              </w:rPr>
              <w:t>JANUARY</w:t>
            </w:r>
          </w:p>
          <w:p w14:paraId="7FA4877F" w14:textId="7DDC93CD" w:rsidR="002B2D54" w:rsidRDefault="002B6F80" w:rsidP="00AD76B4">
            <w:pPr>
              <w:spacing w:after="120"/>
              <w:ind w:left="611" w:hanging="553"/>
            </w:pPr>
            <w:r>
              <w:t>13</w:t>
            </w:r>
            <w:r w:rsidR="00AD76B4">
              <w:t xml:space="preserve">     </w:t>
            </w:r>
            <w:r w:rsidR="00222622">
              <w:t xml:space="preserve"> </w:t>
            </w:r>
            <w:r w:rsidR="00AD76B4">
              <w:t xml:space="preserve"> </w:t>
            </w:r>
            <w:r w:rsidR="00222622">
              <w:t xml:space="preserve">YPS </w:t>
            </w:r>
            <w:r w:rsidR="00D77A20">
              <w:t xml:space="preserve">Recertifying </w:t>
            </w:r>
            <w:r w:rsidR="00DE56BF">
              <w:t xml:space="preserve">Quarterly Prof Dev </w:t>
            </w:r>
            <w:r w:rsidR="00D77A20">
              <w:t>(9:00a - 1:00p)</w:t>
            </w:r>
          </w:p>
          <w:p w14:paraId="65EEFF68" w14:textId="4DB0515F" w:rsidR="00D82603" w:rsidRPr="004C7910" w:rsidRDefault="00E16FF9" w:rsidP="00727AA6">
            <w:pPr>
              <w:spacing w:after="120"/>
              <w:ind w:left="510" w:hanging="452"/>
              <w:rPr>
                <w:color w:val="FF0000"/>
              </w:rPr>
            </w:pPr>
            <w:r>
              <w:t>19</w:t>
            </w:r>
            <w:r w:rsidR="00BE43DC">
              <w:t xml:space="preserve">-22 </w:t>
            </w:r>
            <w:r w:rsidR="00222622">
              <w:t xml:space="preserve">YPS </w:t>
            </w:r>
            <w:r w:rsidR="00BE43DC">
              <w:t>Cohort 18</w:t>
            </w:r>
            <w:r w:rsidR="005046F6">
              <w:t xml:space="preserve"> Training </w:t>
            </w:r>
            <w:r w:rsidR="00BE43DC">
              <w:t>Part Two</w:t>
            </w:r>
            <w:r w:rsidR="00D77A20">
              <w:t xml:space="preserve"> (10:00a - 2:30p)</w:t>
            </w:r>
          </w:p>
        </w:tc>
        <w:tc>
          <w:tcPr>
            <w:tcW w:w="3597" w:type="dxa"/>
          </w:tcPr>
          <w:p w14:paraId="1CC924C1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FEBRUARY</w:t>
            </w:r>
          </w:p>
          <w:p w14:paraId="6B93D022" w14:textId="22808352" w:rsidR="002B2D54" w:rsidRDefault="00486BEF" w:rsidP="00D77A20">
            <w:pPr>
              <w:spacing w:after="120"/>
              <w:ind w:left="526" w:hanging="468"/>
            </w:pPr>
            <w:r>
              <w:t>2</w:t>
            </w:r>
            <w:r w:rsidR="00484D5E">
              <w:t xml:space="preserve">     </w:t>
            </w:r>
            <w:r w:rsidR="00D77A20">
              <w:t xml:space="preserve">  </w:t>
            </w:r>
            <w:r w:rsidR="00484D5E" w:rsidRPr="00DE56BF">
              <w:t xml:space="preserve">YPS </w:t>
            </w:r>
            <w:r w:rsidR="00D77A20">
              <w:t>Certifying Quarterly Prof Dev (9:00 - 1:00p)</w:t>
            </w:r>
          </w:p>
          <w:p w14:paraId="7F0AE060" w14:textId="71F987FB" w:rsidR="002B6F80" w:rsidRDefault="002B6F80" w:rsidP="002B6F80">
            <w:pPr>
              <w:spacing w:after="120"/>
              <w:ind w:left="510" w:hanging="452"/>
            </w:pPr>
            <w:r>
              <w:t>19</w:t>
            </w:r>
            <w:r w:rsidR="00D77A20">
              <w:t xml:space="preserve">     </w:t>
            </w:r>
            <w:r w:rsidR="00222622">
              <w:t xml:space="preserve">YPS </w:t>
            </w:r>
            <w:r>
              <w:t>Supervisor Roundtable</w:t>
            </w:r>
            <w:r w:rsidR="00D77A20">
              <w:t xml:space="preserve"> (10:00a - 1:00p)</w:t>
            </w:r>
          </w:p>
          <w:p w14:paraId="20A4A842" w14:textId="77777777" w:rsidR="00F77525" w:rsidRPr="00DE56BF" w:rsidRDefault="00F77525" w:rsidP="00DE56BF">
            <w:pPr>
              <w:spacing w:after="120"/>
              <w:ind w:left="510" w:hanging="452"/>
            </w:pPr>
          </w:p>
          <w:p w14:paraId="67D7A1D9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668F2A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MARCH</w:t>
            </w:r>
          </w:p>
          <w:p w14:paraId="181BFF5B" w14:textId="4F12D830" w:rsidR="005046F6" w:rsidRDefault="00BE43DC" w:rsidP="00AD76B4">
            <w:pPr>
              <w:spacing w:after="120"/>
              <w:ind w:left="701" w:hanging="643"/>
            </w:pPr>
            <w:r>
              <w:t>1</w:t>
            </w:r>
            <w:r w:rsidR="002B6F80">
              <w:t>-5</w:t>
            </w:r>
            <w:r w:rsidR="00AD76B4">
              <w:t xml:space="preserve">     </w:t>
            </w:r>
            <w:r w:rsidR="00222622">
              <w:t xml:space="preserve"> YPS </w:t>
            </w:r>
            <w:r w:rsidR="00486BEF">
              <w:t>Cohort</w:t>
            </w:r>
            <w:r w:rsidR="00222622">
              <w:t xml:space="preserve"> </w:t>
            </w:r>
            <w:r w:rsidR="00486BEF">
              <w:t>19</w:t>
            </w:r>
            <w:r w:rsidR="005046F6">
              <w:t xml:space="preserve"> </w:t>
            </w:r>
            <w:r>
              <w:t>Part One</w:t>
            </w:r>
            <w:r w:rsidR="00EC6882">
              <w:t xml:space="preserve"> </w:t>
            </w:r>
            <w:r w:rsidR="00D77A20">
              <w:t>(10:00a - 2:30p)</w:t>
            </w:r>
          </w:p>
          <w:p w14:paraId="20FC841A" w14:textId="3D5F4E16" w:rsidR="00D33464" w:rsidRDefault="00D33464" w:rsidP="00D33464">
            <w:pPr>
              <w:spacing w:after="120"/>
              <w:ind w:left="616" w:hanging="558"/>
            </w:pPr>
            <w:r>
              <w:t>5         New Supervisor Training (10:30-12:00 &amp; 12:30-2:00)</w:t>
            </w:r>
          </w:p>
          <w:p w14:paraId="3559F489" w14:textId="6C477FE8" w:rsidR="00153189" w:rsidRPr="00EC6882" w:rsidRDefault="00153189" w:rsidP="00AD76B4">
            <w:pPr>
              <w:spacing w:after="120"/>
              <w:ind w:left="701" w:hanging="643"/>
              <w:rPr>
                <w:i/>
              </w:rPr>
            </w:pPr>
            <w:r>
              <w:t>10       Expanded Part Two Training</w:t>
            </w:r>
          </w:p>
          <w:p w14:paraId="05201436" w14:textId="77777777" w:rsidR="0090774D" w:rsidRDefault="0090774D" w:rsidP="00615698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APRIL</w:t>
            </w:r>
          </w:p>
          <w:p w14:paraId="2B4BDF85" w14:textId="1C69EA26" w:rsidR="00DE56BF" w:rsidRDefault="002B6F80" w:rsidP="00DE56BF">
            <w:pPr>
              <w:spacing w:after="120"/>
              <w:ind w:left="510" w:hanging="452"/>
            </w:pPr>
            <w:r>
              <w:t>14</w:t>
            </w:r>
            <w:r w:rsidR="00222622">
              <w:t xml:space="preserve"> </w:t>
            </w:r>
            <w:r w:rsidR="00AD76B4">
              <w:t xml:space="preserve">      </w:t>
            </w:r>
            <w:r w:rsidR="00222622">
              <w:t xml:space="preserve">YPS </w:t>
            </w:r>
            <w:r w:rsidR="00D77A20">
              <w:t xml:space="preserve">Recertifying </w:t>
            </w:r>
            <w:r>
              <w:t>Quarterly</w:t>
            </w:r>
            <w:r w:rsidR="00222622">
              <w:t xml:space="preserve"> </w:t>
            </w:r>
            <w:r>
              <w:t>Prof Dev</w:t>
            </w:r>
            <w:r w:rsidR="00D77A20">
              <w:t xml:space="preserve"> (9:00a - 1:00p)</w:t>
            </w:r>
            <w:r>
              <w:br/>
              <w:t xml:space="preserve">  </w:t>
            </w:r>
          </w:p>
          <w:p w14:paraId="5E3A288F" w14:textId="556A8851" w:rsidR="003C469D" w:rsidRPr="00EC6882" w:rsidRDefault="00EC6882" w:rsidP="00AD76B4">
            <w:pPr>
              <w:spacing w:after="120"/>
              <w:ind w:left="701" w:hanging="643"/>
              <w:rPr>
                <w:i/>
              </w:rPr>
            </w:pPr>
            <w:r>
              <w:t>2</w:t>
            </w:r>
            <w:r w:rsidR="007C2975">
              <w:t>0</w:t>
            </w:r>
            <w:r>
              <w:t>-23</w:t>
            </w:r>
            <w:r w:rsidR="00AD76B4">
              <w:t xml:space="preserve">  </w:t>
            </w:r>
            <w:r w:rsidR="00222622">
              <w:t xml:space="preserve">YPS </w:t>
            </w:r>
            <w:r w:rsidR="00486BEF">
              <w:t>C</w:t>
            </w:r>
            <w:r>
              <w:t>19</w:t>
            </w:r>
            <w:r w:rsidR="005046F6">
              <w:t xml:space="preserve"> Part </w:t>
            </w:r>
            <w:r w:rsidR="0077106A">
              <w:t xml:space="preserve">Two </w:t>
            </w:r>
            <w:r w:rsidR="00D77A20">
              <w:br/>
              <w:t>(10:00a - 2:30p)</w:t>
            </w:r>
          </w:p>
          <w:p w14:paraId="18CAAB77" w14:textId="389ADFF9" w:rsidR="008C1E4B" w:rsidRPr="008C1E4B" w:rsidRDefault="008C1E4B" w:rsidP="00615698">
            <w:pPr>
              <w:spacing w:after="120"/>
              <w:ind w:left="510" w:hanging="452"/>
              <w:rPr>
                <w:color w:val="0070C0"/>
              </w:rPr>
            </w:pPr>
          </w:p>
        </w:tc>
      </w:tr>
      <w:tr w:rsidR="00DE56BF" w14:paraId="3F14E06A" w14:textId="77777777" w:rsidTr="00D85C82">
        <w:trPr>
          <w:trHeight w:val="2852"/>
        </w:trPr>
        <w:tc>
          <w:tcPr>
            <w:tcW w:w="3597" w:type="dxa"/>
          </w:tcPr>
          <w:p w14:paraId="29899F88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MAY</w:t>
            </w:r>
          </w:p>
          <w:p w14:paraId="1DD3D586" w14:textId="1D1A203C" w:rsidR="0006384A" w:rsidRDefault="0006384A" w:rsidP="0006384A">
            <w:pPr>
              <w:spacing w:after="120"/>
              <w:ind w:left="510" w:hanging="452"/>
            </w:pPr>
            <w:r>
              <w:t>2</w:t>
            </w:r>
            <w:r w:rsidR="00222622">
              <w:t xml:space="preserve">1 </w:t>
            </w:r>
            <w:r w:rsidR="00D77A20">
              <w:t xml:space="preserve">    </w:t>
            </w:r>
            <w:r w:rsidR="00222622">
              <w:t xml:space="preserve">YPS </w:t>
            </w:r>
            <w:r>
              <w:t>Supervisor Roundtable</w:t>
            </w:r>
            <w:r w:rsidR="00D77A20">
              <w:t xml:space="preserve"> (10:00a - 1:00p)</w:t>
            </w:r>
          </w:p>
          <w:p w14:paraId="79397849" w14:textId="60DA94EA" w:rsidR="00DC58CB" w:rsidRPr="00681D11" w:rsidRDefault="00D77A20" w:rsidP="00D77A20">
            <w:pPr>
              <w:spacing w:after="120"/>
              <w:ind w:left="510" w:hanging="450"/>
              <w:rPr>
                <w:i/>
                <w:color w:val="0070C0"/>
              </w:rPr>
            </w:pPr>
            <w:r>
              <w:t xml:space="preserve">24     </w:t>
            </w:r>
            <w:r w:rsidR="00DC58CB" w:rsidRPr="00DE56BF">
              <w:t>YPS</w:t>
            </w:r>
            <w:r w:rsidR="00DC58CB">
              <w:t xml:space="preserve"> </w:t>
            </w:r>
            <w:r>
              <w:t xml:space="preserve">Certifying </w:t>
            </w:r>
            <w:r w:rsidR="00DC58CB" w:rsidRPr="00DE56BF">
              <w:t xml:space="preserve">Quarterly Prof Dev </w:t>
            </w:r>
            <w:r>
              <w:t>(9:00a - 1:00p)</w:t>
            </w:r>
          </w:p>
          <w:p w14:paraId="3ADD6545" w14:textId="62B332F8" w:rsidR="002B2D54" w:rsidRDefault="002B2D54" w:rsidP="0077106A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5A82DB9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JUNE</w:t>
            </w:r>
          </w:p>
          <w:p w14:paraId="3EF0EF0F" w14:textId="3C8FC1BB" w:rsidR="008C1E4B" w:rsidRDefault="0077106A" w:rsidP="00D77A20">
            <w:pPr>
              <w:spacing w:after="120"/>
              <w:ind w:left="616" w:hanging="558"/>
            </w:pPr>
            <w:r>
              <w:t>7-11</w:t>
            </w:r>
            <w:r w:rsidRPr="00EC6882">
              <w:t xml:space="preserve"> </w:t>
            </w:r>
            <w:r>
              <w:t xml:space="preserve">  </w:t>
            </w:r>
            <w:r w:rsidRPr="00EC6882">
              <w:t>YPS C20 Part One</w:t>
            </w:r>
            <w:r w:rsidR="00D77A20">
              <w:t xml:space="preserve"> </w:t>
            </w:r>
            <w:r w:rsidR="00D77A20">
              <w:br/>
              <w:t>(10:00a - 2:30p)</w:t>
            </w:r>
          </w:p>
          <w:p w14:paraId="5303DF85" w14:textId="5EA0CCCF" w:rsidR="00D33464" w:rsidRDefault="00D33464" w:rsidP="00D33464">
            <w:pPr>
              <w:spacing w:after="120"/>
              <w:ind w:left="616" w:hanging="558"/>
            </w:pPr>
            <w:r>
              <w:t>11        New Supervisor Training (10:30-12:00 &amp; 12:30-2:00)</w:t>
            </w:r>
          </w:p>
          <w:p w14:paraId="58669419" w14:textId="77777777" w:rsidR="002B2D54" w:rsidRPr="00DE56BF" w:rsidRDefault="002B2D54" w:rsidP="003E5BF4">
            <w:pPr>
              <w:spacing w:after="120"/>
            </w:pPr>
          </w:p>
        </w:tc>
        <w:tc>
          <w:tcPr>
            <w:tcW w:w="3598" w:type="dxa"/>
          </w:tcPr>
          <w:p w14:paraId="724C6A1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JULY</w:t>
            </w:r>
          </w:p>
          <w:p w14:paraId="788F84A4" w14:textId="5002C1B8" w:rsidR="00DE56BF" w:rsidRDefault="0006384A" w:rsidP="00AD76B4">
            <w:pPr>
              <w:spacing w:after="120"/>
              <w:ind w:left="611" w:hanging="553"/>
            </w:pPr>
            <w:r>
              <w:t>14</w:t>
            </w:r>
            <w:r w:rsidR="00D77A20">
              <w:t xml:space="preserve">      </w:t>
            </w:r>
            <w:r w:rsidR="00222622">
              <w:t xml:space="preserve">YPS </w:t>
            </w:r>
            <w:r w:rsidR="00D77A20">
              <w:t xml:space="preserve">Recertifying </w:t>
            </w:r>
            <w:r>
              <w:t>Quarterly</w:t>
            </w:r>
            <w:r w:rsidR="00222622">
              <w:t xml:space="preserve"> </w:t>
            </w:r>
            <w:r>
              <w:t xml:space="preserve">Prof Dev  </w:t>
            </w:r>
            <w:r w:rsidR="00D77A20">
              <w:t>(9:00a - 1:00p)</w:t>
            </w:r>
          </w:p>
          <w:p w14:paraId="34E08B14" w14:textId="74E8B51B" w:rsidR="008C1E4B" w:rsidRPr="00615698" w:rsidRDefault="00F30C29" w:rsidP="00E92249">
            <w:pPr>
              <w:spacing w:after="120"/>
              <w:ind w:left="611" w:hanging="542"/>
            </w:pPr>
            <w:r>
              <w:t>2</w:t>
            </w:r>
            <w:r w:rsidR="007C2975">
              <w:t>0</w:t>
            </w:r>
            <w:r>
              <w:t>-2</w:t>
            </w:r>
            <w:r w:rsidR="00E92249">
              <w:t>2</w:t>
            </w:r>
            <w:r w:rsidR="00AD76B4">
              <w:t xml:space="preserve">  </w:t>
            </w:r>
            <w:r w:rsidR="00222622">
              <w:t xml:space="preserve"> YPS </w:t>
            </w:r>
            <w:r w:rsidR="00486BEF">
              <w:t>Cohort 2</w:t>
            </w:r>
            <w:r>
              <w:t xml:space="preserve">0 </w:t>
            </w:r>
            <w:r w:rsidR="005046F6">
              <w:t xml:space="preserve">Part </w:t>
            </w:r>
            <w:r w:rsidR="00727AA6">
              <w:t>Two</w:t>
            </w:r>
            <w:r w:rsidR="00D77A20">
              <w:t xml:space="preserve"> (10:00a - 2:30p)</w:t>
            </w:r>
          </w:p>
        </w:tc>
        <w:tc>
          <w:tcPr>
            <w:tcW w:w="3598" w:type="dxa"/>
          </w:tcPr>
          <w:p w14:paraId="25444FB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AUGUST</w:t>
            </w:r>
          </w:p>
          <w:p w14:paraId="12BBD85B" w14:textId="1B343766" w:rsidR="0006384A" w:rsidRDefault="0006384A" w:rsidP="00484D5E">
            <w:pPr>
              <w:spacing w:after="120"/>
              <w:ind w:left="510" w:hanging="452"/>
            </w:pPr>
            <w:r>
              <w:t>20</w:t>
            </w:r>
            <w:r w:rsidR="00222622">
              <w:t xml:space="preserve"> </w:t>
            </w:r>
            <w:r w:rsidR="00D77A20">
              <w:t xml:space="preserve">    </w:t>
            </w:r>
            <w:r w:rsidR="00222622">
              <w:t xml:space="preserve">YPS </w:t>
            </w:r>
            <w:r>
              <w:t>Supervisor Roundtable</w:t>
            </w:r>
            <w:r w:rsidR="00D77A20">
              <w:t xml:space="preserve"> (10:00a - 1:00p)</w:t>
            </w:r>
          </w:p>
          <w:p w14:paraId="75924931" w14:textId="29CC895A" w:rsidR="00D77A20" w:rsidRDefault="00DC58CB" w:rsidP="008936BD">
            <w:pPr>
              <w:spacing w:after="120"/>
              <w:ind w:left="510" w:hanging="452"/>
            </w:pPr>
            <w:r>
              <w:t xml:space="preserve">23  </w:t>
            </w:r>
            <w:r w:rsidR="00D77A20">
              <w:t xml:space="preserve">  </w:t>
            </w:r>
            <w:r w:rsidR="00D77A20" w:rsidRPr="00DE56BF">
              <w:t>YPS</w:t>
            </w:r>
            <w:r w:rsidR="00D77A20">
              <w:t xml:space="preserve"> Certifying </w:t>
            </w:r>
            <w:r w:rsidR="00D77A20" w:rsidRPr="00DE56BF">
              <w:t xml:space="preserve">Quarterly Prof Dev </w:t>
            </w:r>
            <w:r w:rsidR="00D77A20">
              <w:t>(10:00a – 2:30p)</w:t>
            </w:r>
          </w:p>
          <w:p w14:paraId="6635F56A" w14:textId="72E14A0B" w:rsidR="002B2D54" w:rsidRDefault="002B2D54" w:rsidP="00E00EA7">
            <w:pPr>
              <w:spacing w:after="120"/>
              <w:ind w:left="510" w:hanging="452"/>
            </w:pPr>
          </w:p>
        </w:tc>
      </w:tr>
      <w:tr w:rsidR="00DE56BF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SEPTEMBER</w:t>
            </w:r>
          </w:p>
          <w:p w14:paraId="0960153D" w14:textId="59DE108B" w:rsidR="00D33464" w:rsidRPr="00615698" w:rsidRDefault="00D33464" w:rsidP="00E00EA7">
            <w:pPr>
              <w:spacing w:after="120"/>
              <w:ind w:left="616" w:hanging="558"/>
            </w:pPr>
          </w:p>
        </w:tc>
        <w:tc>
          <w:tcPr>
            <w:tcW w:w="3597" w:type="dxa"/>
          </w:tcPr>
          <w:p w14:paraId="461B6C0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OCTOBER</w:t>
            </w:r>
          </w:p>
          <w:p w14:paraId="508562BC" w14:textId="4A144154" w:rsidR="002B6F80" w:rsidRPr="004C7910" w:rsidRDefault="00F30C29" w:rsidP="004C7910">
            <w:pPr>
              <w:spacing w:after="120"/>
              <w:ind w:left="701" w:hanging="643"/>
            </w:pPr>
            <w:r w:rsidRPr="004C7910">
              <w:t>13</w:t>
            </w:r>
            <w:r w:rsidR="004C7910">
              <w:t xml:space="preserve">        </w:t>
            </w:r>
            <w:r w:rsidR="00D85C82">
              <w:t xml:space="preserve">AM - </w:t>
            </w:r>
            <w:r w:rsidR="004C7910">
              <w:t>YPS Joint Supv/YPSS R</w:t>
            </w:r>
            <w:r w:rsidR="00D85C82">
              <w:t>oundtable (9:00a-12:00p)</w:t>
            </w:r>
            <w:r w:rsidR="004C7910" w:rsidRPr="004C7910">
              <w:t xml:space="preserve"> </w:t>
            </w:r>
            <w:r w:rsidR="00D85C82">
              <w:br/>
              <w:t xml:space="preserve">PM - Recertifying Quarterly </w:t>
            </w:r>
            <w:r w:rsidR="002B6F80" w:rsidRPr="004C7910">
              <w:t xml:space="preserve">Prof Dev </w:t>
            </w:r>
            <w:r w:rsidR="00D85C82">
              <w:t>(12:30p – 2:30p)</w:t>
            </w:r>
          </w:p>
          <w:p w14:paraId="2A9978CC" w14:textId="235E2EE2" w:rsidR="00E00EA7" w:rsidRPr="008936BD" w:rsidRDefault="00E00EA7" w:rsidP="00E00EA7">
            <w:pPr>
              <w:spacing w:after="120"/>
              <w:ind w:left="510" w:hanging="452"/>
            </w:pPr>
            <w:r>
              <w:t>18-22  YPS C21 Part One</w:t>
            </w:r>
            <w:r>
              <w:br/>
              <w:t xml:space="preserve">   (10:00a – 2:30p)</w:t>
            </w:r>
          </w:p>
          <w:p w14:paraId="1276BC8B" w14:textId="7732CA09" w:rsidR="00E00EA7" w:rsidRDefault="00E00EA7" w:rsidP="00E00EA7">
            <w:pPr>
              <w:spacing w:after="120"/>
              <w:ind w:left="616" w:hanging="558"/>
            </w:pPr>
            <w:r>
              <w:t>22        New Supervisor Training (10:30-12:00 &amp; 12:30-2:00)</w:t>
            </w:r>
          </w:p>
          <w:p w14:paraId="3E9E0AC8" w14:textId="5213728D" w:rsidR="006778DC" w:rsidRPr="00615698" w:rsidRDefault="006778DC" w:rsidP="00727AA6">
            <w:pPr>
              <w:spacing w:after="120"/>
              <w:ind w:left="701" w:hanging="643"/>
            </w:pPr>
          </w:p>
        </w:tc>
        <w:tc>
          <w:tcPr>
            <w:tcW w:w="3598" w:type="dxa"/>
          </w:tcPr>
          <w:p w14:paraId="50106FA0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NOVEMBER</w:t>
            </w:r>
          </w:p>
          <w:p w14:paraId="00B3434B" w14:textId="77777777" w:rsidR="00D77A20" w:rsidRDefault="006676CB" w:rsidP="00D77A20">
            <w:pPr>
              <w:spacing w:after="120"/>
              <w:ind w:left="510" w:hanging="452"/>
            </w:pPr>
            <w:r>
              <w:t>16</w:t>
            </w:r>
            <w:r w:rsidR="00222622">
              <w:t xml:space="preserve"> </w:t>
            </w:r>
            <w:r w:rsidR="00AD76B4">
              <w:t xml:space="preserve">    </w:t>
            </w:r>
            <w:r w:rsidR="00D77A20" w:rsidRPr="00DE56BF">
              <w:t>YPS</w:t>
            </w:r>
            <w:r w:rsidR="00D77A20">
              <w:t xml:space="preserve"> Certifying </w:t>
            </w:r>
            <w:r w:rsidR="00D77A20" w:rsidRPr="00DE56BF">
              <w:t xml:space="preserve">Quarterly Prof Dev </w:t>
            </w:r>
            <w:r w:rsidR="00D77A20">
              <w:t>(10:00a – 2:30p)</w:t>
            </w:r>
          </w:p>
          <w:p w14:paraId="0586F2E7" w14:textId="77777777" w:rsidR="00E00EA7" w:rsidRDefault="00E00EA7" w:rsidP="00727AA6">
            <w:pPr>
              <w:spacing w:after="120"/>
              <w:ind w:left="510" w:hanging="452"/>
            </w:pPr>
            <w:r>
              <w:t xml:space="preserve">17-19  YPS C21 Part Two </w:t>
            </w:r>
            <w:r>
              <w:br/>
              <w:t>(10:00a - 2:30p)</w:t>
            </w:r>
          </w:p>
          <w:p w14:paraId="63CF5CE6" w14:textId="6F395536" w:rsidR="002B2D54" w:rsidRDefault="00727AA6" w:rsidP="00727AA6">
            <w:pPr>
              <w:spacing w:after="120"/>
              <w:ind w:left="510" w:hanging="452"/>
            </w:pPr>
            <w:r>
              <w:t>29-Dec3   YPS C22 Part One</w:t>
            </w:r>
            <w:r w:rsidR="00D77A20">
              <w:t xml:space="preserve"> </w:t>
            </w:r>
            <w:r w:rsidR="00D77A20">
              <w:br/>
              <w:t>(10:00a - 2:30p)</w:t>
            </w:r>
            <w:r>
              <w:t xml:space="preserve"> </w:t>
            </w:r>
          </w:p>
        </w:tc>
        <w:tc>
          <w:tcPr>
            <w:tcW w:w="3598" w:type="dxa"/>
          </w:tcPr>
          <w:p w14:paraId="252BD466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DECEMBER</w:t>
            </w:r>
          </w:p>
          <w:p w14:paraId="35DA8717" w14:textId="69A9B769" w:rsidR="0036742D" w:rsidRDefault="00F30C29" w:rsidP="00615698">
            <w:pPr>
              <w:spacing w:after="120"/>
              <w:ind w:left="611" w:hanging="553"/>
            </w:pPr>
            <w:r>
              <w:t>1</w:t>
            </w:r>
            <w:r w:rsidR="0006384A">
              <w:t xml:space="preserve">-3 </w:t>
            </w:r>
            <w:r w:rsidR="00AD76B4">
              <w:t xml:space="preserve">    </w:t>
            </w:r>
            <w:r w:rsidR="00222622">
              <w:t xml:space="preserve">YPS </w:t>
            </w:r>
            <w:r>
              <w:t>C</w:t>
            </w:r>
            <w:r w:rsidR="002B6F80">
              <w:t>22</w:t>
            </w:r>
            <w:r>
              <w:t xml:space="preserve"> </w:t>
            </w:r>
            <w:r w:rsidR="00DE56BF">
              <w:t xml:space="preserve">Part </w:t>
            </w:r>
            <w:r w:rsidR="00727AA6">
              <w:t>One</w:t>
            </w:r>
            <w:r w:rsidR="00D77A20">
              <w:t xml:space="preserve"> </w:t>
            </w:r>
            <w:r w:rsidR="00D77A20">
              <w:br/>
              <w:t>(10:00a - 2:30p)</w:t>
            </w:r>
          </w:p>
          <w:p w14:paraId="7F30B827" w14:textId="5AE81526" w:rsidR="00D33464" w:rsidRDefault="00D33464" w:rsidP="00D33464">
            <w:pPr>
              <w:spacing w:after="120"/>
              <w:ind w:left="616" w:hanging="558"/>
            </w:pPr>
            <w:r>
              <w:t>3         New Supervisor Training (10:30-12:00 &amp; 12:30-2:00)</w:t>
            </w:r>
          </w:p>
          <w:p w14:paraId="2EEE188D" w14:textId="77777777" w:rsidR="00D33464" w:rsidRPr="00615698" w:rsidRDefault="00D33464" w:rsidP="00615698">
            <w:pPr>
              <w:spacing w:after="120"/>
              <w:ind w:left="611" w:hanging="553"/>
            </w:pPr>
          </w:p>
          <w:p w14:paraId="06C204D3" w14:textId="3BE78BD5" w:rsidR="00DE56BF" w:rsidRDefault="00DE56BF" w:rsidP="004C7910">
            <w:pPr>
              <w:spacing w:after="120"/>
            </w:pPr>
          </w:p>
        </w:tc>
      </w:tr>
    </w:tbl>
    <w:p w14:paraId="1838B3CA" w14:textId="77777777" w:rsidR="002B2D54" w:rsidRDefault="002B2D54"/>
    <w:sectPr w:rsidR="002B2D54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6384A"/>
    <w:rsid w:val="001075D6"/>
    <w:rsid w:val="00124F4D"/>
    <w:rsid w:val="001267B2"/>
    <w:rsid w:val="00153189"/>
    <w:rsid w:val="00213CF3"/>
    <w:rsid w:val="00222622"/>
    <w:rsid w:val="00234B66"/>
    <w:rsid w:val="002754DA"/>
    <w:rsid w:val="002B2D54"/>
    <w:rsid w:val="002B6F80"/>
    <w:rsid w:val="002C1369"/>
    <w:rsid w:val="003216F5"/>
    <w:rsid w:val="0033287B"/>
    <w:rsid w:val="003331FA"/>
    <w:rsid w:val="003363D3"/>
    <w:rsid w:val="0035154C"/>
    <w:rsid w:val="0036742D"/>
    <w:rsid w:val="003B100A"/>
    <w:rsid w:val="003C469D"/>
    <w:rsid w:val="003D5004"/>
    <w:rsid w:val="003E5BF4"/>
    <w:rsid w:val="003F5690"/>
    <w:rsid w:val="00467014"/>
    <w:rsid w:val="00484D5E"/>
    <w:rsid w:val="00486BEF"/>
    <w:rsid w:val="004C7910"/>
    <w:rsid w:val="005046F6"/>
    <w:rsid w:val="00550CB9"/>
    <w:rsid w:val="005A76BD"/>
    <w:rsid w:val="005E3F55"/>
    <w:rsid w:val="005F6CF5"/>
    <w:rsid w:val="005F78CE"/>
    <w:rsid w:val="00615698"/>
    <w:rsid w:val="00641CAE"/>
    <w:rsid w:val="006676CB"/>
    <w:rsid w:val="006778DC"/>
    <w:rsid w:val="006778EE"/>
    <w:rsid w:val="00681D11"/>
    <w:rsid w:val="00692C4F"/>
    <w:rsid w:val="006F0EF6"/>
    <w:rsid w:val="00722078"/>
    <w:rsid w:val="00727AA6"/>
    <w:rsid w:val="0076040B"/>
    <w:rsid w:val="0077106A"/>
    <w:rsid w:val="00792D05"/>
    <w:rsid w:val="007C2975"/>
    <w:rsid w:val="007F444D"/>
    <w:rsid w:val="00840D0D"/>
    <w:rsid w:val="00847378"/>
    <w:rsid w:val="00872CD0"/>
    <w:rsid w:val="008936BD"/>
    <w:rsid w:val="008C1E4B"/>
    <w:rsid w:val="008E1C2B"/>
    <w:rsid w:val="0090774D"/>
    <w:rsid w:val="00965E5B"/>
    <w:rsid w:val="009767D4"/>
    <w:rsid w:val="009B0E3C"/>
    <w:rsid w:val="00A041F4"/>
    <w:rsid w:val="00A060D0"/>
    <w:rsid w:val="00A128DB"/>
    <w:rsid w:val="00A322B7"/>
    <w:rsid w:val="00A357CF"/>
    <w:rsid w:val="00AD76B4"/>
    <w:rsid w:val="00B04B4D"/>
    <w:rsid w:val="00B5715F"/>
    <w:rsid w:val="00BB2709"/>
    <w:rsid w:val="00BC00CE"/>
    <w:rsid w:val="00BE43DC"/>
    <w:rsid w:val="00C0033C"/>
    <w:rsid w:val="00CF29EA"/>
    <w:rsid w:val="00D33464"/>
    <w:rsid w:val="00D427CB"/>
    <w:rsid w:val="00D436C5"/>
    <w:rsid w:val="00D65A00"/>
    <w:rsid w:val="00D77A20"/>
    <w:rsid w:val="00D81A91"/>
    <w:rsid w:val="00D82603"/>
    <w:rsid w:val="00D85C82"/>
    <w:rsid w:val="00D95297"/>
    <w:rsid w:val="00DA3248"/>
    <w:rsid w:val="00DC07C5"/>
    <w:rsid w:val="00DC58CB"/>
    <w:rsid w:val="00DE56BF"/>
    <w:rsid w:val="00E00EA7"/>
    <w:rsid w:val="00E11947"/>
    <w:rsid w:val="00E1611F"/>
    <w:rsid w:val="00E16FF9"/>
    <w:rsid w:val="00E2617D"/>
    <w:rsid w:val="00E6431A"/>
    <w:rsid w:val="00E8553B"/>
    <w:rsid w:val="00E92249"/>
    <w:rsid w:val="00EA309C"/>
    <w:rsid w:val="00EA7EAF"/>
    <w:rsid w:val="00EC30D0"/>
    <w:rsid w:val="00EC6882"/>
    <w:rsid w:val="00ED05E8"/>
    <w:rsid w:val="00F30C29"/>
    <w:rsid w:val="00F402ED"/>
    <w:rsid w:val="00F411C8"/>
    <w:rsid w:val="00F50BCE"/>
    <w:rsid w:val="00F77525"/>
    <w:rsid w:val="00F842F5"/>
    <w:rsid w:val="00F9585A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cp:lastPrinted>2020-10-07T19:06:00Z</cp:lastPrinted>
  <dcterms:created xsi:type="dcterms:W3CDTF">2021-08-03T10:37:00Z</dcterms:created>
  <dcterms:modified xsi:type="dcterms:W3CDTF">2021-08-03T10:37:00Z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