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747537A" w14:textId="77777777" w:rsidR="00F47B03" w:rsidRPr="00950652" w:rsidRDefault="00950652" w:rsidP="00950652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65A3334" wp14:editId="7D6B4175">
                <wp:simplePos x="0" y="0"/>
                <wp:positionH relativeFrom="column">
                  <wp:posOffset>447675</wp:posOffset>
                </wp:positionH>
                <wp:positionV relativeFrom="paragraph">
                  <wp:posOffset>456565</wp:posOffset>
                </wp:positionV>
                <wp:extent cx="5943600" cy="200025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002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5C263F" w14:textId="77777777" w:rsidR="00950652" w:rsidRDefault="00950652" w:rsidP="00950652">
                            <w:pPr>
                              <w:widowControl w:val="0"/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  <w:t xml:space="preserve">   Learn </w:t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  <w:t xml:space="preserve">&amp; </w:t>
                            </w:r>
                          </w:p>
                          <w:p w14:paraId="5233F74F" w14:textId="77777777" w:rsidR="00950652" w:rsidRDefault="00950652" w:rsidP="00950652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ab/>
                              <w:t xml:space="preserve">  Have Fun</w:t>
                            </w:r>
                          </w:p>
                          <w:p w14:paraId="2EA362EC" w14:textId="77777777" w:rsidR="00950652" w:rsidRDefault="00950652" w:rsidP="00950652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14:paraId="4D16CDAD" w14:textId="77777777" w:rsidR="00950652" w:rsidRDefault="00950652" w:rsidP="00950652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C494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5.25pt;margin-top:35.95pt;width:468pt;height:157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" fillcolor="green" stroked="f" strokecolor="black [0]" insetpen="t">
                <v:shadow color="#ccc"/>
                <v:textbox inset="2.88pt,2.88pt,2.88pt,2.88pt">
                  <w:txbxContent>
                    <w:p w:rsidR="00950652" w:rsidRDefault="00950652" w:rsidP="00950652">
                      <w:pPr>
                        <w:widowControl w:val="0"/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  <w:t xml:space="preserve">   Learn </w:t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br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  <w:t xml:space="preserve">&amp; </w:t>
                      </w:r>
                    </w:p>
                    <w:p w:rsidR="00950652" w:rsidRDefault="00950652" w:rsidP="00950652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</w:r>
                      <w:r>
                        <w:rPr>
                          <w:rFonts w:ascii="Berlin Sans FB" w:hAnsi="Berlin Sans FB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ab/>
                        <w:t xml:space="preserve">  Have Fun</w:t>
                      </w:r>
                    </w:p>
                    <w:p w:rsidR="00950652" w:rsidRDefault="00950652" w:rsidP="00950652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:rsidR="00950652" w:rsidRDefault="00950652" w:rsidP="00950652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6BB112E" wp14:editId="218EC5F0">
                <wp:simplePos x="0" y="0"/>
                <wp:positionH relativeFrom="column">
                  <wp:posOffset>447675</wp:posOffset>
                </wp:positionH>
                <wp:positionV relativeFrom="paragraph">
                  <wp:posOffset>2466340</wp:posOffset>
                </wp:positionV>
                <wp:extent cx="5943600" cy="6629400"/>
                <wp:effectExtent l="9525" t="9525" r="9525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6294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D81DFB" w14:textId="77777777" w:rsidR="00950652" w:rsidRDefault="00950652" w:rsidP="00950652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002E101" w14:textId="77777777" w:rsidR="00950652" w:rsidRDefault="00950652" w:rsidP="0095065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  <w:t xml:space="preserve">Learn the basic parts of a good speech.  </w:t>
                            </w:r>
                          </w:p>
                          <w:p w14:paraId="297EAD65" w14:textId="77777777" w:rsidR="00950652" w:rsidRDefault="00950652" w:rsidP="0095065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80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800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7BCEC0D9" w14:textId="77777777" w:rsidR="00950652" w:rsidRDefault="00950652" w:rsidP="0095065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  <w:t xml:space="preserve">Speak more comfortably in front of people.  </w:t>
                            </w:r>
                          </w:p>
                          <w:p w14:paraId="45C937C6" w14:textId="77777777" w:rsidR="00950652" w:rsidRDefault="00950652" w:rsidP="0095065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80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800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536D72FB" w14:textId="77777777" w:rsidR="00950652" w:rsidRDefault="00950652" w:rsidP="00950652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  <w:t>Practice giving speeches in a small group setting.</w:t>
                            </w:r>
                          </w:p>
                          <w:p w14:paraId="28E0EF09" w14:textId="77777777" w:rsidR="00950652" w:rsidRDefault="00950652" w:rsidP="00950652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583EFCAB" w14:textId="77777777" w:rsidR="00950652" w:rsidRDefault="00950652" w:rsidP="0095065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UPCOMING SESSIONS</w:t>
                            </w:r>
                          </w:p>
                          <w:p w14:paraId="03700225" w14:textId="77777777" w:rsidR="00950652" w:rsidRDefault="00950652" w:rsidP="00950652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WHEN: 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0A6105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January 26</w:t>
                            </w:r>
                            <w:r w:rsidR="005F0B97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- March 15, 2016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(Every Tues.)</w:t>
                            </w:r>
                          </w:p>
                          <w:p w14:paraId="7B0EE6A2" w14:textId="77777777" w:rsidR="00950652" w:rsidRDefault="00950652" w:rsidP="00950652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TIME: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1:30 - 3:30 p.m. </w:t>
                            </w:r>
                          </w:p>
                          <w:p w14:paraId="05B2C09A" w14:textId="77777777" w:rsidR="00950652" w:rsidRDefault="00950652" w:rsidP="005F0B97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WHERE:      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5F0B97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MORC</w:t>
                            </w:r>
                          </w:p>
                          <w:p w14:paraId="35938F37" w14:textId="77777777" w:rsidR="005F0B97" w:rsidRDefault="005F0B97" w:rsidP="005F0B97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1270 Doris Rd.</w:t>
                            </w:r>
                          </w:p>
                          <w:p w14:paraId="78E9FE74" w14:textId="77777777" w:rsidR="005F0B97" w:rsidRDefault="005F0B97" w:rsidP="005F0B97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Auburn Hills, Michigan, 48326</w:t>
                            </w:r>
                          </w:p>
                          <w:p w14:paraId="43D3A14D" w14:textId="77777777" w:rsidR="00950652" w:rsidRDefault="00950652" w:rsidP="00950652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</w:t>
                            </w:r>
                          </w:p>
                          <w:p w14:paraId="28DFD5E0" w14:textId="77777777" w:rsidR="00950652" w:rsidRDefault="00950652" w:rsidP="00950652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This class is open to persons receiving services, family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    members, CMH staff, and provider staff. 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E1CB01E" w14:textId="77777777" w:rsidR="005F0B97" w:rsidRPr="005F0B97" w:rsidRDefault="00950652" w:rsidP="005F0B9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F0B97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Visit </w:t>
                            </w:r>
                            <w:hyperlink r:id="rId5" w:history="1">
                              <w:r w:rsidR="005F0B97" w:rsidRPr="005F0B97">
                                <w:rPr>
                                  <w:rStyle w:val="Hyperlink"/>
                                  <w:rFonts w:ascii="Arial Black" w:hAnsi="Arial Black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www.occmha.org</w:t>
                              </w:r>
                            </w:hyperlink>
                          </w:p>
                          <w:p w14:paraId="1D9D3C27" w14:textId="77777777" w:rsidR="00950652" w:rsidRPr="005F0B97" w:rsidRDefault="005F0B97" w:rsidP="005F0B9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F0B97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Click on </w:t>
                            </w:r>
                            <w:r w:rsidR="00950652" w:rsidRPr="005F0B97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Training Schedule</w:t>
                            </w:r>
                          </w:p>
                          <w:p w14:paraId="3419620F" w14:textId="77777777" w:rsidR="00950652" w:rsidRPr="005F0B97" w:rsidRDefault="00950652" w:rsidP="005F0B9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F0B97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Click on </w:t>
                            </w:r>
                            <w:r w:rsidR="005F0B97" w:rsidRPr="005F0B97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January 26</w:t>
                            </w:r>
                            <w:r w:rsidR="005F0B97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, 2016 </w:t>
                            </w:r>
                            <w:r w:rsidR="005F0B97" w:rsidRPr="005F0B97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Speechcraft</w:t>
                            </w:r>
                          </w:p>
                          <w:p w14:paraId="4CD3B4A3" w14:textId="77777777" w:rsidR="00950652" w:rsidRPr="005F0B97" w:rsidRDefault="00950652" w:rsidP="005F0B9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F0B97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Complete required information</w:t>
                            </w:r>
                          </w:p>
                          <w:p w14:paraId="70C5AD39" w14:textId="77777777" w:rsidR="00950652" w:rsidRPr="005F0B97" w:rsidRDefault="00950652" w:rsidP="005F0B9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F0B97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Or contact Beth Jacobs at (248) 858-1795</w:t>
                            </w:r>
                            <w:r w:rsidR="005F0B97" w:rsidRPr="005F0B97">
                              <w:rPr>
                                <w:rFonts w:ascii="Arial Black" w:hAnsi="Arial Black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if need help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441A4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35.25pt;margin-top:194.2pt;width:468pt;height:52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" filled="f" strokecolor="green" insetpen="t">
                <v:shadow color="#ccc"/>
                <v:textbox inset="2.88pt,2.88pt,2.88pt,2.88pt">
                  <w:txbxContent>
                    <w:p w:rsidR="00950652" w:rsidRDefault="00950652" w:rsidP="00950652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950652" w:rsidRDefault="00950652" w:rsidP="0095065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8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8000"/>
                          <w:sz w:val="32"/>
                          <w:szCs w:val="32"/>
                          <w14:ligatures w14:val="none"/>
                        </w:rPr>
                        <w:t xml:space="preserve">Learn the basic parts of a good speech.  </w:t>
                      </w:r>
                    </w:p>
                    <w:p w:rsidR="00950652" w:rsidRDefault="00950652" w:rsidP="0095065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80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800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950652" w:rsidRDefault="00950652" w:rsidP="0095065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8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8000"/>
                          <w:sz w:val="32"/>
                          <w:szCs w:val="32"/>
                          <w14:ligatures w14:val="none"/>
                        </w:rPr>
                        <w:t xml:space="preserve">Speak more comfortably in front of people.  </w:t>
                      </w:r>
                    </w:p>
                    <w:p w:rsidR="00950652" w:rsidRDefault="00950652" w:rsidP="0095065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80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800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950652" w:rsidRDefault="00950652" w:rsidP="00950652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8000"/>
                          <w:sz w:val="32"/>
                          <w:szCs w:val="32"/>
                          <w14:ligatures w14:val="none"/>
                        </w:rPr>
                        <w:t>Practice giving speeches in a small group setting.</w:t>
                      </w:r>
                    </w:p>
                    <w:p w:rsidR="00950652" w:rsidRDefault="00950652" w:rsidP="00950652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950652" w:rsidRDefault="00950652" w:rsidP="0095065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14:ligatures w14:val="none"/>
                        </w:rPr>
                        <w:t>UPCOMING SESSIONS</w:t>
                      </w:r>
                    </w:p>
                    <w:p w:rsidR="00950652" w:rsidRDefault="00950652" w:rsidP="00950652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WHEN:  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0A6105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January 26</w:t>
                      </w:r>
                      <w:r w:rsidR="005F0B97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- March 15, 2016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(Every Tues.)</w:t>
                      </w:r>
                    </w:p>
                    <w:p w:rsidR="00950652" w:rsidRDefault="00950652" w:rsidP="00950652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TIME: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1:30 - 3:30 p.m. </w:t>
                      </w:r>
                    </w:p>
                    <w:p w:rsidR="00950652" w:rsidRDefault="00950652" w:rsidP="005F0B97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WHERE:       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5F0B97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MORC</w:t>
                      </w:r>
                    </w:p>
                    <w:p w:rsidR="005F0B97" w:rsidRDefault="005F0B97" w:rsidP="005F0B97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1270 Doris Rd.</w:t>
                      </w:r>
                    </w:p>
                    <w:p w:rsidR="005F0B97" w:rsidRDefault="005F0B97" w:rsidP="005F0B97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Auburn Hills, Michigan, 48326</w:t>
                      </w:r>
                    </w:p>
                    <w:p w:rsidR="00950652" w:rsidRDefault="00950652" w:rsidP="00950652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</w:t>
                      </w:r>
                    </w:p>
                    <w:p w:rsidR="00950652" w:rsidRDefault="00950652" w:rsidP="00950652">
                      <w:pPr>
                        <w:widowControl w:val="0"/>
                        <w:jc w:val="center"/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This class is open to persons receiving services, family </w:t>
                      </w: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br/>
                        <w:t xml:space="preserve">    members, CMH staff, and provider staff.  </w:t>
                      </w:r>
                      <w:r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br/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5F0B97" w:rsidRPr="005F0B97" w:rsidRDefault="00950652" w:rsidP="005F0B9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5F0B97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Visit </w:t>
                      </w:r>
                      <w:hyperlink r:id="rId6" w:history="1">
                        <w:r w:rsidR="005F0B97" w:rsidRPr="005F0B97">
                          <w:rPr>
                            <w:rStyle w:val="Hyperlink"/>
                            <w:rFonts w:ascii="Arial Black" w:hAnsi="Arial Black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www.occmha.org</w:t>
                        </w:r>
                      </w:hyperlink>
                    </w:p>
                    <w:p w:rsidR="00950652" w:rsidRPr="005F0B97" w:rsidRDefault="005F0B97" w:rsidP="005F0B9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5F0B97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Click on </w:t>
                      </w:r>
                      <w:r w:rsidR="00950652" w:rsidRPr="005F0B97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Training Schedule</w:t>
                      </w:r>
                    </w:p>
                    <w:p w:rsidR="00950652" w:rsidRPr="005F0B97" w:rsidRDefault="00950652" w:rsidP="005F0B9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5F0B97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Click on </w:t>
                      </w:r>
                      <w:r w:rsidR="005F0B97" w:rsidRPr="005F0B97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January 26</w:t>
                      </w:r>
                      <w:r w:rsidR="005F0B97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, 2016 </w:t>
                      </w:r>
                      <w:bookmarkStart w:id="1" w:name="_GoBack"/>
                      <w:bookmarkEnd w:id="1"/>
                      <w:r w:rsidR="005F0B97" w:rsidRPr="005F0B97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Speechcraft</w:t>
                      </w:r>
                    </w:p>
                    <w:p w:rsidR="00950652" w:rsidRPr="005F0B97" w:rsidRDefault="00950652" w:rsidP="005F0B9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5F0B97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Complete required information</w:t>
                      </w:r>
                    </w:p>
                    <w:p w:rsidR="00950652" w:rsidRPr="005F0B97" w:rsidRDefault="00950652" w:rsidP="005F0B9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5F0B97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Or contact Beth Jacobs at (248) 858-1795</w:t>
                      </w:r>
                      <w:r w:rsidR="005F0B97" w:rsidRPr="005F0B97">
                        <w:rPr>
                          <w:rFonts w:ascii="Arial Black" w:hAnsi="Arial Black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if need help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D4C52D0" wp14:editId="7411F277">
                <wp:simplePos x="0" y="0"/>
                <wp:positionH relativeFrom="column">
                  <wp:posOffset>1247775</wp:posOffset>
                </wp:positionH>
                <wp:positionV relativeFrom="paragraph">
                  <wp:posOffset>-229235</wp:posOffset>
                </wp:positionV>
                <wp:extent cx="4457700" cy="5715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BD2FC5" w14:textId="77777777" w:rsidR="00950652" w:rsidRDefault="00950652" w:rsidP="00950652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008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008000"/>
                                <w:sz w:val="72"/>
                                <w:szCs w:val="72"/>
                                <w14:ligatures w14:val="none"/>
                              </w:rPr>
                              <w:t xml:space="preserve">JOIN SPEECHCRAFT </w:t>
                            </w:r>
                          </w:p>
                          <w:p w14:paraId="7BDE789F" w14:textId="77777777" w:rsidR="00950652" w:rsidRDefault="00950652" w:rsidP="00950652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008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008000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14:paraId="20C666B9" w14:textId="77777777" w:rsidR="00950652" w:rsidRDefault="00950652" w:rsidP="00950652">
                            <w:pPr>
                              <w:widowControl w:val="0"/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color w:val="00800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color w:val="008000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2E6F" id="Text Box 33" o:spid="_x0000_s1028" type="#_x0000_t202" style="position:absolute;margin-left:98.25pt;margin-top:-18.05pt;width:351pt;height: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950652" w:rsidRDefault="00950652" w:rsidP="00950652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00800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008000"/>
                          <w:sz w:val="72"/>
                          <w:szCs w:val="72"/>
                          <w14:ligatures w14:val="none"/>
                        </w:rPr>
                        <w:t xml:space="preserve">JOIN SPEECHCRAFT </w:t>
                      </w:r>
                    </w:p>
                    <w:p w:rsidR="00950652" w:rsidRDefault="00950652" w:rsidP="00950652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008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008000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:rsidR="00950652" w:rsidRDefault="00950652" w:rsidP="00950652">
                      <w:pPr>
                        <w:widowControl w:val="0"/>
                        <w:jc w:val="center"/>
                        <w:rPr>
                          <w:rFonts w:ascii="Berlin Sans FB" w:hAnsi="Berlin Sans FB"/>
                          <w:b/>
                          <w:bCs/>
                          <w:color w:val="00800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color w:val="008000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F8FB7A3" wp14:editId="7784E485">
                <wp:simplePos x="0" y="0"/>
                <wp:positionH relativeFrom="column">
                  <wp:posOffset>-238125</wp:posOffset>
                </wp:positionH>
                <wp:positionV relativeFrom="paragraph">
                  <wp:posOffset>-286385</wp:posOffset>
                </wp:positionV>
                <wp:extent cx="7315200" cy="9601200"/>
                <wp:effectExtent l="57150" t="57150" r="57150" b="571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noFill/>
                        <a:ln w="10160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DC68B" id="Rectangle 32" o:spid="_x0000_s1026" style="position:absolute;margin-left:-18.75pt;margin-top:-22.55pt;width:8in;height:75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" filled="f" strokecolor="blue" strokeweight="8pt">
                <v:stroke linestyle="thickThin"/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03FA958" wp14:editId="65506584">
                <wp:simplePos x="0" y="0"/>
                <wp:positionH relativeFrom="column">
                  <wp:posOffset>447675</wp:posOffset>
                </wp:positionH>
                <wp:positionV relativeFrom="paragraph">
                  <wp:posOffset>456565</wp:posOffset>
                </wp:positionV>
                <wp:extent cx="3086100" cy="19431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5F9855" w14:textId="77777777" w:rsidR="00950652" w:rsidRDefault="00950652" w:rsidP="0095065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E10D3" id="Text Box 31" o:spid="_x0000_s1029" type="#_x0000_t202" style="position:absolute;margin-left:35.25pt;margin-top:35.95pt;width:243pt;height:15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950652" w:rsidRDefault="00950652" w:rsidP="00950652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58535CE8" wp14:editId="112015F6">
            <wp:simplePos x="0" y="0"/>
            <wp:positionH relativeFrom="column">
              <wp:posOffset>447675</wp:posOffset>
            </wp:positionH>
            <wp:positionV relativeFrom="paragraph">
              <wp:posOffset>456565</wp:posOffset>
            </wp:positionV>
            <wp:extent cx="3486150" cy="2000250"/>
            <wp:effectExtent l="0" t="0" r="0" b="0"/>
            <wp:wrapNone/>
            <wp:docPr id="30" name="Picture 30" descr="March Grad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rch Gradu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3" r="5455"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16F74481" wp14:editId="270BBCF1">
            <wp:simplePos x="0" y="0"/>
            <wp:positionH relativeFrom="column">
              <wp:posOffset>534018</wp:posOffset>
            </wp:positionH>
            <wp:positionV relativeFrom="paragraph">
              <wp:posOffset>7972144</wp:posOffset>
            </wp:positionV>
            <wp:extent cx="2085975" cy="1047115"/>
            <wp:effectExtent l="0" t="0" r="9525" b="635"/>
            <wp:wrapNone/>
            <wp:docPr id="29" name="Picture 29" descr="high res cm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igh res cm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7B03" w:rsidRPr="00950652" w:rsidSect="00950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97381"/>
    <w:multiLevelType w:val="hybridMultilevel"/>
    <w:tmpl w:val="F06C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37DD2"/>
    <w:multiLevelType w:val="hybridMultilevel"/>
    <w:tmpl w:val="CE760D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52"/>
    <w:rsid w:val="000A6105"/>
    <w:rsid w:val="004F2A15"/>
    <w:rsid w:val="005F0B97"/>
    <w:rsid w:val="00950652"/>
    <w:rsid w:val="00F4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FB77"/>
  <w15:chartTrackingRefBased/>
  <w15:docId w15:val="{1EFBA857-36F1-45B8-A3D4-1048B2AB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65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B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ccmha.org" TargetMode="External"/><Relationship Id="rId6" Type="http://schemas.openxmlformats.org/officeDocument/2006/relationships/hyperlink" Target="http://www.occmha.org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County Community Mental Health Authority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RUSHMAN, Sherri</dc:creator>
  <cp:keywords/>
  <dc:description/>
  <cp:lastModifiedBy>Microsoft Office User</cp:lastModifiedBy>
  <cp:revision>2</cp:revision>
  <dcterms:created xsi:type="dcterms:W3CDTF">2015-10-30T17:05:00Z</dcterms:created>
  <dcterms:modified xsi:type="dcterms:W3CDTF">2015-10-30T17:05:00Z</dcterms:modified>
</cp:coreProperties>
</file>