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F03B" w14:textId="77777777" w:rsidR="00DC3B6C" w:rsidRPr="006D3BDF" w:rsidRDefault="00DC3B6C" w:rsidP="0074303C">
      <w:pPr>
        <w:jc w:val="center"/>
        <w:rPr>
          <w:sz w:val="32"/>
          <w:szCs w:val="32"/>
        </w:rPr>
      </w:pPr>
    </w:p>
    <w:p w14:paraId="7DB5E4CA" w14:textId="77777777" w:rsidR="0074303C" w:rsidRPr="006D3BDF" w:rsidRDefault="0074303C" w:rsidP="0074303C">
      <w:pPr>
        <w:jc w:val="center"/>
        <w:rPr>
          <w:sz w:val="32"/>
          <w:szCs w:val="32"/>
        </w:rPr>
      </w:pPr>
      <w:r w:rsidRPr="006D3BDF">
        <w:rPr>
          <w:sz w:val="32"/>
          <w:szCs w:val="32"/>
        </w:rPr>
        <w:t>ACMH ANNUAL MEETING AGENDA</w:t>
      </w:r>
    </w:p>
    <w:p w14:paraId="46172606" w14:textId="5FDCF376" w:rsidR="0074303C" w:rsidRPr="006D3BDF" w:rsidRDefault="000B2AF1" w:rsidP="0074303C">
      <w:pPr>
        <w:jc w:val="center"/>
        <w:rPr>
          <w:sz w:val="32"/>
          <w:szCs w:val="32"/>
        </w:rPr>
      </w:pPr>
      <w:r w:rsidRPr="006D3BDF">
        <w:rPr>
          <w:sz w:val="32"/>
          <w:szCs w:val="32"/>
        </w:rPr>
        <w:t xml:space="preserve">September </w:t>
      </w:r>
      <w:r w:rsidR="006602B7">
        <w:rPr>
          <w:sz w:val="32"/>
          <w:szCs w:val="32"/>
        </w:rPr>
        <w:t>1</w:t>
      </w:r>
      <w:r w:rsidR="002404A5">
        <w:rPr>
          <w:sz w:val="32"/>
          <w:szCs w:val="32"/>
        </w:rPr>
        <w:t>4</w:t>
      </w:r>
      <w:r w:rsidR="006602B7">
        <w:rPr>
          <w:sz w:val="32"/>
          <w:szCs w:val="32"/>
        </w:rPr>
        <w:t>, 2022</w:t>
      </w:r>
    </w:p>
    <w:p w14:paraId="011A8BC6" w14:textId="171A4110" w:rsidR="0074303C" w:rsidRPr="006D3BDF" w:rsidRDefault="006D3BDF" w:rsidP="006D3BDF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1503B2">
        <w:rPr>
          <w:sz w:val="32"/>
          <w:szCs w:val="32"/>
        </w:rPr>
        <w:t>2</w:t>
      </w:r>
      <w:r>
        <w:rPr>
          <w:sz w:val="32"/>
          <w:szCs w:val="32"/>
        </w:rPr>
        <w:t xml:space="preserve"> p.m. – </w:t>
      </w:r>
      <w:r w:rsidR="001503B2">
        <w:rPr>
          <w:sz w:val="32"/>
          <w:szCs w:val="32"/>
        </w:rPr>
        <w:t>1</w:t>
      </w:r>
      <w:r>
        <w:rPr>
          <w:sz w:val="32"/>
          <w:szCs w:val="32"/>
        </w:rPr>
        <w:t xml:space="preserve"> p.m.</w:t>
      </w:r>
    </w:p>
    <w:p w14:paraId="7270EB5E" w14:textId="77777777" w:rsidR="0074303C" w:rsidRDefault="0074303C" w:rsidP="0074303C"/>
    <w:p w14:paraId="71025714" w14:textId="77777777" w:rsidR="0074303C" w:rsidRDefault="0074303C" w:rsidP="001503B2">
      <w:r>
        <w:t>Welcome/Call to Order/Introductions</w:t>
      </w:r>
    </w:p>
    <w:p w14:paraId="01D38F3C" w14:textId="77777777" w:rsidR="0074303C" w:rsidRDefault="0074303C" w:rsidP="001503B2"/>
    <w:p w14:paraId="2C2A92BE" w14:textId="77777777" w:rsidR="0074303C" w:rsidRDefault="0074303C" w:rsidP="001503B2">
      <w:r>
        <w:t>Approval of the Agenda</w:t>
      </w:r>
    </w:p>
    <w:p w14:paraId="2074826D" w14:textId="77777777" w:rsidR="0074303C" w:rsidRDefault="0074303C" w:rsidP="001503B2"/>
    <w:p w14:paraId="30BC49F8" w14:textId="77777777" w:rsidR="0074303C" w:rsidRDefault="0074303C" w:rsidP="001503B2">
      <w:r>
        <w:t>Acceptance of the Minutes</w:t>
      </w:r>
    </w:p>
    <w:p w14:paraId="426E75AD" w14:textId="77777777" w:rsidR="0074303C" w:rsidRDefault="0074303C" w:rsidP="001503B2"/>
    <w:p w14:paraId="22A54BBC" w14:textId="77777777" w:rsidR="0074303C" w:rsidRDefault="0074303C" w:rsidP="001503B2">
      <w:r>
        <w:t>Annual Report</w:t>
      </w:r>
    </w:p>
    <w:p w14:paraId="3A5735A0" w14:textId="77777777" w:rsidR="0074303C" w:rsidRDefault="0074303C" w:rsidP="001503B2"/>
    <w:p w14:paraId="0036AFE5" w14:textId="0A25145A" w:rsidR="0074303C" w:rsidRDefault="0074303C" w:rsidP="001503B2">
      <w:r>
        <w:t>Election of the Officers</w:t>
      </w:r>
    </w:p>
    <w:p w14:paraId="4D0690C6" w14:textId="77777777" w:rsidR="0074303C" w:rsidRDefault="0074303C" w:rsidP="001503B2"/>
    <w:p w14:paraId="0FECD8B2" w14:textId="77777777" w:rsidR="0074303C" w:rsidRDefault="0074303C" w:rsidP="001503B2">
      <w:r>
        <w:t>Finance</w:t>
      </w:r>
    </w:p>
    <w:p w14:paraId="0C41E196" w14:textId="070C49AF" w:rsidR="0074303C" w:rsidRDefault="0074303C" w:rsidP="001503B2">
      <w:r>
        <w:t xml:space="preserve"> </w:t>
      </w:r>
      <w:r w:rsidR="001503B2">
        <w:t xml:space="preserve"> -</w:t>
      </w:r>
      <w:r>
        <w:t xml:space="preserve">Approval of FY </w:t>
      </w:r>
      <w:r w:rsidR="004F221E">
        <w:t>2</w:t>
      </w:r>
      <w:r w:rsidR="006602B7">
        <w:t>2</w:t>
      </w:r>
      <w:r w:rsidR="004F221E">
        <w:t>/2</w:t>
      </w:r>
      <w:r w:rsidR="006602B7">
        <w:t>3</w:t>
      </w:r>
      <w:r>
        <w:t xml:space="preserve"> budget</w:t>
      </w:r>
    </w:p>
    <w:p w14:paraId="5677DE74" w14:textId="71245F33" w:rsidR="0074303C" w:rsidRDefault="0074303C" w:rsidP="001503B2">
      <w:r>
        <w:t xml:space="preserve"> </w:t>
      </w:r>
      <w:r w:rsidR="001503B2">
        <w:t xml:space="preserve"> -</w:t>
      </w:r>
      <w:r>
        <w:t>Staff Wage Increases</w:t>
      </w:r>
    </w:p>
    <w:p w14:paraId="4F9DF35D" w14:textId="77777777" w:rsidR="0074303C" w:rsidRDefault="0074303C" w:rsidP="001503B2"/>
    <w:p w14:paraId="798E0DD9" w14:textId="77777777" w:rsidR="0074303C" w:rsidRDefault="0074303C" w:rsidP="001503B2">
      <w:r>
        <w:t>Board Executive Session</w:t>
      </w:r>
    </w:p>
    <w:p w14:paraId="59B64095" w14:textId="77777777" w:rsidR="0074303C" w:rsidRDefault="0074303C" w:rsidP="001503B2"/>
    <w:p w14:paraId="3FD86C9F" w14:textId="77777777" w:rsidR="0074303C" w:rsidRDefault="0074303C" w:rsidP="001503B2">
      <w:r>
        <w:t>Adjournment</w:t>
      </w:r>
    </w:p>
    <w:p w14:paraId="6CCBD717" w14:textId="77777777" w:rsidR="0074303C" w:rsidRDefault="0074303C" w:rsidP="0074303C">
      <w:pPr>
        <w:pStyle w:val="ListParagraph"/>
        <w:ind w:left="1080"/>
      </w:pPr>
    </w:p>
    <w:p w14:paraId="63078A8F" w14:textId="77777777" w:rsidR="0074303C" w:rsidRDefault="0074303C" w:rsidP="0074303C">
      <w:pPr>
        <w:pStyle w:val="ListParagraph"/>
        <w:ind w:left="1080"/>
      </w:pPr>
    </w:p>
    <w:p w14:paraId="335B7DDF" w14:textId="77777777" w:rsidR="0074303C" w:rsidRDefault="0074303C" w:rsidP="0074303C">
      <w:pPr>
        <w:pStyle w:val="ListParagraph"/>
        <w:ind w:left="1080"/>
      </w:pPr>
    </w:p>
    <w:sectPr w:rsidR="0074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A6E"/>
    <w:multiLevelType w:val="hybridMultilevel"/>
    <w:tmpl w:val="B48630EA"/>
    <w:lvl w:ilvl="0" w:tplc="C09824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8977E0"/>
    <w:multiLevelType w:val="hybridMultilevel"/>
    <w:tmpl w:val="763AFB6C"/>
    <w:lvl w:ilvl="0" w:tplc="0360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536"/>
    <w:multiLevelType w:val="hybridMultilevel"/>
    <w:tmpl w:val="F0464436"/>
    <w:lvl w:ilvl="0" w:tplc="64E2B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5767346">
    <w:abstractNumId w:val="1"/>
  </w:num>
  <w:num w:numId="2" w16cid:durableId="1054160914">
    <w:abstractNumId w:val="0"/>
  </w:num>
  <w:num w:numId="3" w16cid:durableId="82130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3C"/>
    <w:rsid w:val="000B2AF1"/>
    <w:rsid w:val="000C216E"/>
    <w:rsid w:val="001503B2"/>
    <w:rsid w:val="002404A5"/>
    <w:rsid w:val="00321A38"/>
    <w:rsid w:val="004F221E"/>
    <w:rsid w:val="004F40AA"/>
    <w:rsid w:val="006335B1"/>
    <w:rsid w:val="006602B7"/>
    <w:rsid w:val="006D3BDF"/>
    <w:rsid w:val="0074303C"/>
    <w:rsid w:val="007B068F"/>
    <w:rsid w:val="008F7EA7"/>
    <w:rsid w:val="00BB120A"/>
    <w:rsid w:val="00D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385F"/>
  <w15:chartTrackingRefBased/>
  <w15:docId w15:val="{021B00B8-A4A2-4EED-84E3-C07ADA48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way</dc:creator>
  <cp:keywords/>
  <dc:description/>
  <cp:lastModifiedBy>Microsoft Office User</cp:lastModifiedBy>
  <cp:revision>2</cp:revision>
  <cp:lastPrinted>2020-09-09T14:39:00Z</cp:lastPrinted>
  <dcterms:created xsi:type="dcterms:W3CDTF">2022-09-14T08:59:00Z</dcterms:created>
  <dcterms:modified xsi:type="dcterms:W3CDTF">2022-09-14T08:59:00Z</dcterms:modified>
</cp:coreProperties>
</file>