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57F" w14:textId="792A72F4" w:rsidR="00D82603" w:rsidRDefault="003B100A" w:rsidP="3E53BE05">
      <w:pPr>
        <w:spacing w:after="120" w:line="240" w:lineRule="auto"/>
        <w:ind w:left="90"/>
        <w:rPr>
          <w:color w:val="0070C0"/>
          <w:sz w:val="28"/>
          <w:szCs w:val="28"/>
        </w:rPr>
      </w:pPr>
      <w:r w:rsidRPr="45A6AA32">
        <w:rPr>
          <w:color w:val="7030A0"/>
          <w:sz w:val="28"/>
          <w:szCs w:val="28"/>
        </w:rPr>
        <w:t>202</w:t>
      </w:r>
      <w:r w:rsidR="5EBED1FF" w:rsidRPr="45A6AA32">
        <w:rPr>
          <w:color w:val="7030A0"/>
          <w:sz w:val="28"/>
          <w:szCs w:val="28"/>
        </w:rPr>
        <w:t>6</w:t>
      </w:r>
      <w:r w:rsidR="00DC07C5" w:rsidRPr="45A6AA32">
        <w:rPr>
          <w:color w:val="7030A0"/>
          <w:sz w:val="28"/>
          <w:szCs w:val="28"/>
        </w:rPr>
        <w:t xml:space="preserve"> </w:t>
      </w:r>
      <w:r w:rsidR="002B2D54" w:rsidRPr="45A6AA32">
        <w:rPr>
          <w:color w:val="7030A0"/>
          <w:sz w:val="28"/>
          <w:szCs w:val="28"/>
        </w:rPr>
        <w:t>YOUTH PEER SUPPORT</w:t>
      </w:r>
      <w:r w:rsidR="005E3F55" w:rsidRPr="45A6AA32">
        <w:rPr>
          <w:color w:val="7030A0"/>
          <w:sz w:val="28"/>
          <w:szCs w:val="28"/>
        </w:rPr>
        <w:t xml:space="preserve"> </w:t>
      </w:r>
      <w:r w:rsidR="00DC07C5" w:rsidRPr="45A6AA32">
        <w:rPr>
          <w:color w:val="7030A0"/>
          <w:sz w:val="28"/>
          <w:szCs w:val="28"/>
        </w:rPr>
        <w:t>TRAININGS/MEETINGS</w:t>
      </w:r>
      <w:r>
        <w:br/>
      </w:r>
    </w:p>
    <w:p w14:paraId="270B11E6" w14:textId="41FA69F0" w:rsidR="002B2D54" w:rsidRPr="004C7910" w:rsidRDefault="002B2D54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B400C3" w:rsidRPr="00B400C3" w14:paraId="3220A5E9" w14:textId="77777777" w:rsidTr="6FC65AA6">
        <w:trPr>
          <w:trHeight w:val="2016"/>
        </w:trPr>
        <w:tc>
          <w:tcPr>
            <w:tcW w:w="3597" w:type="dxa"/>
          </w:tcPr>
          <w:p w14:paraId="6EBA643E" w14:textId="77777777" w:rsidR="002B2D54" w:rsidRPr="00B400C3" w:rsidRDefault="183A803B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JANUARY</w:t>
            </w:r>
          </w:p>
          <w:p w14:paraId="732B7C95" w14:textId="3D0B89F1" w:rsidR="00D95A9C" w:rsidRDefault="54261A3B" w:rsidP="26C8E0EA">
            <w:pPr>
              <w:spacing w:line="276" w:lineRule="auto"/>
              <w:ind w:left="611" w:hanging="553"/>
              <w:rPr>
                <w:color w:val="7030A0"/>
              </w:rPr>
            </w:pPr>
            <w:r w:rsidRPr="26C8E0EA">
              <w:rPr>
                <w:color w:val="7030A0"/>
              </w:rPr>
              <w:t>16 YPS PDM</w:t>
            </w:r>
          </w:p>
          <w:p w14:paraId="67FFCE4D" w14:textId="51E6E431" w:rsidR="00D95A9C" w:rsidRDefault="307D85A5" w:rsidP="26C8E0EA">
            <w:pPr>
              <w:spacing w:line="276" w:lineRule="auto"/>
              <w:ind w:left="611" w:hanging="553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 w:rsidR="705AC20F" w:rsidRPr="26C8E0EA">
              <w:rPr>
                <w:color w:val="7030A0"/>
              </w:rPr>
              <w:t>0</w:t>
            </w:r>
            <w:r w:rsidRPr="26C8E0EA">
              <w:rPr>
                <w:color w:val="7030A0"/>
              </w:rPr>
              <w:t>-2</w:t>
            </w:r>
            <w:r w:rsidR="45AF69DE" w:rsidRPr="26C8E0EA">
              <w:rPr>
                <w:color w:val="7030A0"/>
              </w:rPr>
              <w:t>1</w:t>
            </w:r>
            <w:r w:rsidRPr="26C8E0EA">
              <w:rPr>
                <w:color w:val="7030A0"/>
              </w:rPr>
              <w:t xml:space="preserve"> YPS Cohort 3</w:t>
            </w:r>
            <w:r w:rsidR="6FECCDD9" w:rsidRPr="26C8E0EA">
              <w:rPr>
                <w:color w:val="7030A0"/>
              </w:rPr>
              <w:t>8</w:t>
            </w:r>
            <w:r w:rsidRPr="26C8E0EA">
              <w:rPr>
                <w:color w:val="7030A0"/>
              </w:rPr>
              <w:t xml:space="preserve"> Part 2</w:t>
            </w:r>
          </w:p>
          <w:p w14:paraId="26C5AB7E" w14:textId="5653174F" w:rsidR="007F5720" w:rsidRPr="00D95A9C" w:rsidRDefault="007F5720" w:rsidP="26C8E0EA">
            <w:pPr>
              <w:spacing w:line="276" w:lineRule="auto"/>
              <w:ind w:left="611" w:hanging="553"/>
              <w:rPr>
                <w:color w:val="7030A0"/>
              </w:rPr>
            </w:pPr>
            <w:r>
              <w:rPr>
                <w:color w:val="7030A0"/>
              </w:rPr>
              <w:t xml:space="preserve">22 </w:t>
            </w:r>
            <w:r w:rsidR="00CA3E54">
              <w:rPr>
                <w:color w:val="7030A0"/>
              </w:rPr>
              <w:t>YPS Cohort 34 Graduation</w:t>
            </w:r>
          </w:p>
          <w:p w14:paraId="65EEFF68" w14:textId="66D80C41" w:rsidR="00251D8C" w:rsidRPr="002D4885" w:rsidRDefault="00251D8C" w:rsidP="26C8E0EA">
            <w:pPr>
              <w:spacing w:line="276" w:lineRule="auto"/>
              <w:ind w:left="611" w:hanging="553"/>
              <w:rPr>
                <w:b/>
                <w:bCs/>
                <w:color w:val="7030A0"/>
              </w:rPr>
            </w:pPr>
          </w:p>
        </w:tc>
        <w:tc>
          <w:tcPr>
            <w:tcW w:w="3597" w:type="dxa"/>
          </w:tcPr>
          <w:p w14:paraId="1CC924C1" w14:textId="5D1D19E5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19AD816C">
              <w:rPr>
                <w:b/>
                <w:bCs/>
              </w:rPr>
              <w:t>FEBRUARY</w:t>
            </w:r>
          </w:p>
          <w:p w14:paraId="0B3CC838" w14:textId="76898435" w:rsidR="00AF1C6A" w:rsidRDefault="1005B66D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19AD816C">
              <w:rPr>
                <w:color w:val="7030A0"/>
              </w:rPr>
              <w:t>1</w:t>
            </w:r>
            <w:r w:rsidR="33CD2209" w:rsidRPr="19AD816C">
              <w:rPr>
                <w:color w:val="7030A0"/>
              </w:rPr>
              <w:t>0</w:t>
            </w:r>
            <w:r w:rsidRPr="19AD816C">
              <w:rPr>
                <w:color w:val="7030A0"/>
              </w:rPr>
              <w:t xml:space="preserve"> YPS PDM</w:t>
            </w:r>
          </w:p>
          <w:p w14:paraId="0E4784AF" w14:textId="42A2A364" w:rsidR="00B70D6F" w:rsidRPr="0000148D" w:rsidRDefault="027EAB6D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6298AD5B">
              <w:rPr>
                <w:color w:val="7030A0"/>
              </w:rPr>
              <w:t>25 YPS Supervisor R</w:t>
            </w:r>
            <w:r w:rsidR="7ED854B7" w:rsidRPr="6298AD5B">
              <w:rPr>
                <w:color w:val="7030A0"/>
              </w:rPr>
              <w:t>T</w:t>
            </w:r>
          </w:p>
          <w:p w14:paraId="67D7A1D9" w14:textId="095B0EBB" w:rsidR="00B70D6F" w:rsidRPr="00671E46" w:rsidRDefault="00B70D6F" w:rsidP="0030336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98" w:type="dxa"/>
          </w:tcPr>
          <w:p w14:paraId="5668F2AC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MARCH</w:t>
            </w:r>
          </w:p>
          <w:p w14:paraId="74CE403D" w14:textId="2EFBE391" w:rsidR="1B62722A" w:rsidRDefault="1B62722A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rFonts w:eastAsiaTheme="minorEastAsia"/>
                <w:color w:val="7030A0"/>
              </w:rPr>
              <w:t>2 YPS Cohort 39 Orientation</w:t>
            </w:r>
          </w:p>
          <w:p w14:paraId="4EDBF062" w14:textId="51B77420" w:rsidR="00E3518B" w:rsidRPr="00E3518B" w:rsidRDefault="20E0BECA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27272709" w:rsidRPr="26C8E0EA">
              <w:rPr>
                <w:color w:val="7030A0"/>
              </w:rPr>
              <w:t>0</w:t>
            </w:r>
            <w:r w:rsidRPr="26C8E0EA">
              <w:rPr>
                <w:color w:val="7030A0"/>
              </w:rPr>
              <w:t>-1</w:t>
            </w:r>
            <w:r w:rsidR="0B6CE701" w:rsidRPr="26C8E0EA">
              <w:rPr>
                <w:color w:val="7030A0"/>
              </w:rPr>
              <w:t>2</w:t>
            </w:r>
            <w:r w:rsidRPr="26C8E0EA">
              <w:rPr>
                <w:color w:val="7030A0"/>
              </w:rPr>
              <w:t xml:space="preserve"> YPS Cohort 3</w:t>
            </w:r>
            <w:r w:rsidR="7B417F09" w:rsidRPr="26C8E0EA">
              <w:rPr>
                <w:color w:val="7030A0"/>
              </w:rPr>
              <w:t>9</w:t>
            </w:r>
            <w:r w:rsidRPr="26C8E0EA">
              <w:rPr>
                <w:color w:val="7030A0"/>
              </w:rPr>
              <w:t xml:space="preserve"> Part 1</w:t>
            </w:r>
          </w:p>
          <w:p w14:paraId="5225339A" w14:textId="682E4328" w:rsidR="46E50D45" w:rsidRDefault="46E50D45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12 YPS Supervisor Training</w:t>
            </w:r>
          </w:p>
          <w:p w14:paraId="46368088" w14:textId="4D7A0CA5" w:rsidR="00F41A6B" w:rsidRPr="00F41A6B" w:rsidRDefault="09927FEE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 w:rsidR="7B196319" w:rsidRPr="26C8E0EA">
              <w:rPr>
                <w:color w:val="7030A0"/>
              </w:rPr>
              <w:t>5</w:t>
            </w:r>
            <w:r w:rsidRPr="26C8E0EA">
              <w:rPr>
                <w:color w:val="7030A0"/>
              </w:rPr>
              <w:t xml:space="preserve"> YPS PDM</w:t>
            </w:r>
          </w:p>
          <w:p w14:paraId="05201436" w14:textId="32391BA5" w:rsidR="00B70D6F" w:rsidRPr="00CA3E54" w:rsidRDefault="00B70D6F" w:rsidP="00CA3E54">
            <w:pPr>
              <w:spacing w:line="276" w:lineRule="auto"/>
              <w:ind w:left="510" w:hanging="452"/>
              <w:rPr>
                <w:b/>
                <w:bCs/>
              </w:rPr>
            </w:pPr>
          </w:p>
        </w:tc>
        <w:tc>
          <w:tcPr>
            <w:tcW w:w="3598" w:type="dxa"/>
          </w:tcPr>
          <w:p w14:paraId="3AB42067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APRIL</w:t>
            </w:r>
          </w:p>
          <w:p w14:paraId="2A7F5AFC" w14:textId="3179ADA2" w:rsidR="48B24799" w:rsidRDefault="48B24799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color w:val="7030A0"/>
              </w:rPr>
              <w:t>7-</w:t>
            </w:r>
            <w:r w:rsidR="38472398" w:rsidRPr="26C8E0EA">
              <w:rPr>
                <w:color w:val="7030A0"/>
              </w:rPr>
              <w:t>8 YPS Cohort 3</w:t>
            </w:r>
            <w:r w:rsidR="65A3BDD9" w:rsidRPr="26C8E0EA">
              <w:rPr>
                <w:color w:val="7030A0"/>
              </w:rPr>
              <w:t>9</w:t>
            </w:r>
            <w:r w:rsidR="38472398" w:rsidRPr="26C8E0EA">
              <w:rPr>
                <w:color w:val="7030A0"/>
              </w:rPr>
              <w:t xml:space="preserve"> Part 2</w:t>
            </w:r>
          </w:p>
          <w:p w14:paraId="05E30F66" w14:textId="57448C34" w:rsidR="00992377" w:rsidRPr="00992377" w:rsidRDefault="00EE27B9" w:rsidP="26C8E0EA">
            <w:pPr>
              <w:spacing w:line="276" w:lineRule="auto"/>
              <w:ind w:left="510" w:hanging="452"/>
              <w:rPr>
                <w:color w:val="7030A0"/>
              </w:rPr>
            </w:pPr>
            <w:r>
              <w:rPr>
                <w:color w:val="7030A0"/>
              </w:rPr>
              <w:t>9</w:t>
            </w:r>
            <w:r w:rsidR="766A944B" w:rsidRPr="26C8E0EA">
              <w:rPr>
                <w:color w:val="7030A0"/>
              </w:rPr>
              <w:t xml:space="preserve"> YPS </w:t>
            </w:r>
            <w:r w:rsidR="3BA00F27" w:rsidRPr="26C8E0EA">
              <w:rPr>
                <w:color w:val="7030A0"/>
              </w:rPr>
              <w:t>PDM</w:t>
            </w:r>
            <w:r w:rsidR="008A198D">
              <w:rPr>
                <w:color w:val="7030A0"/>
              </w:rPr>
              <w:t>/RT</w:t>
            </w:r>
            <w:r w:rsidR="000D3A83">
              <w:rPr>
                <w:color w:val="7030A0"/>
              </w:rPr>
              <w:t xml:space="preserve"> </w:t>
            </w:r>
            <w:r w:rsidR="008A198D">
              <w:rPr>
                <w:color w:val="7030A0"/>
              </w:rPr>
              <w:t>(</w:t>
            </w:r>
            <w:r w:rsidR="000D3A83">
              <w:rPr>
                <w:color w:val="7030A0"/>
              </w:rPr>
              <w:t>Joint with Supervisors</w:t>
            </w:r>
            <w:r w:rsidR="008A198D">
              <w:rPr>
                <w:color w:val="7030A0"/>
              </w:rPr>
              <w:t>, In-Person)</w:t>
            </w:r>
          </w:p>
          <w:p w14:paraId="18CAAB77" w14:textId="1235E481" w:rsidR="00EC2577" w:rsidRPr="00AC1769" w:rsidRDefault="00EC2577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26C8E0EA">
              <w:rPr>
                <w:rFonts w:eastAsiaTheme="minorEastAsia"/>
                <w:color w:val="7030A0"/>
              </w:rPr>
              <w:t>3</w:t>
            </w:r>
            <w:r>
              <w:rPr>
                <w:rFonts w:eastAsiaTheme="minorEastAsia"/>
                <w:color w:val="7030A0"/>
              </w:rPr>
              <w:t xml:space="preserve">0 </w:t>
            </w:r>
            <w:r w:rsidRPr="26C8E0EA">
              <w:rPr>
                <w:rFonts w:eastAsiaTheme="minorEastAsia"/>
                <w:color w:val="7030A0"/>
              </w:rPr>
              <w:t>YPS Cohort 35 Graduation</w:t>
            </w:r>
          </w:p>
        </w:tc>
      </w:tr>
      <w:tr w:rsidR="00B400C3" w:rsidRPr="00B400C3" w14:paraId="3F14E06A" w14:textId="77777777" w:rsidTr="6FC65AA6">
        <w:trPr>
          <w:trHeight w:val="2880"/>
        </w:trPr>
        <w:tc>
          <w:tcPr>
            <w:tcW w:w="3597" w:type="dxa"/>
          </w:tcPr>
          <w:p w14:paraId="66EE414D" w14:textId="77777777" w:rsidR="002B2D54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MAY</w:t>
            </w:r>
          </w:p>
          <w:p w14:paraId="18B5C424" w14:textId="32898EDB" w:rsidR="003A017F" w:rsidRPr="003A017F" w:rsidRDefault="0674831F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 xml:space="preserve">19 YPS PDM </w:t>
            </w:r>
          </w:p>
          <w:p w14:paraId="3ADD6545" w14:textId="24602038" w:rsidR="004C2390" w:rsidRPr="0000148D" w:rsidRDefault="004C2390" w:rsidP="26C8E0EA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  <w:tc>
          <w:tcPr>
            <w:tcW w:w="3597" w:type="dxa"/>
          </w:tcPr>
          <w:p w14:paraId="7B210D49" w14:textId="77777777" w:rsidR="002B2D54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JUNE</w:t>
            </w:r>
          </w:p>
          <w:p w14:paraId="72C44026" w14:textId="34654A41" w:rsidR="42474DB9" w:rsidRDefault="42474DB9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rFonts w:eastAsiaTheme="minorEastAsia"/>
                <w:color w:val="7030A0"/>
              </w:rPr>
              <w:t>1 YPS Cohort 40 Orientation</w:t>
            </w:r>
          </w:p>
          <w:p w14:paraId="098E4A75" w14:textId="20ACBFD4" w:rsidR="009056AA" w:rsidRDefault="72A2C6A3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9-11</w:t>
            </w:r>
            <w:r w:rsidR="772DB044" w:rsidRPr="26C8E0EA">
              <w:rPr>
                <w:color w:val="7030A0"/>
              </w:rPr>
              <w:t xml:space="preserve"> YPS Cohort </w:t>
            </w:r>
            <w:r w:rsidR="23BF0076" w:rsidRPr="26C8E0EA">
              <w:rPr>
                <w:color w:val="7030A0"/>
              </w:rPr>
              <w:t>40</w:t>
            </w:r>
            <w:r w:rsidR="772DB044" w:rsidRPr="26C8E0EA">
              <w:rPr>
                <w:color w:val="7030A0"/>
              </w:rPr>
              <w:t xml:space="preserve"> Part 1</w:t>
            </w:r>
          </w:p>
          <w:p w14:paraId="41771507" w14:textId="479AA7AD" w:rsidR="009056AA" w:rsidRPr="003A017F" w:rsidRDefault="594C60BC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1B88031E" w:rsidRPr="26C8E0EA">
              <w:rPr>
                <w:color w:val="7030A0"/>
              </w:rPr>
              <w:t>1</w:t>
            </w:r>
            <w:r w:rsidRPr="26C8E0EA">
              <w:rPr>
                <w:color w:val="7030A0"/>
              </w:rPr>
              <w:t xml:space="preserve"> YPS Supervisor Training</w:t>
            </w:r>
          </w:p>
          <w:p w14:paraId="7E64BD73" w14:textId="439AE1E6" w:rsidR="002B2CF3" w:rsidRDefault="15B86361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25 YPS PDM</w:t>
            </w:r>
          </w:p>
          <w:p w14:paraId="58669419" w14:textId="12252A5C" w:rsidR="002B2CF3" w:rsidRPr="00EC2577" w:rsidRDefault="002B2CF3" w:rsidP="00EC2577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  <w:tc>
          <w:tcPr>
            <w:tcW w:w="3598" w:type="dxa"/>
          </w:tcPr>
          <w:p w14:paraId="464B284F" w14:textId="77777777" w:rsidR="00EB3806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75A1D546">
              <w:rPr>
                <w:b/>
                <w:bCs/>
              </w:rPr>
              <w:t>JULY</w:t>
            </w:r>
          </w:p>
          <w:p w14:paraId="45838D45" w14:textId="7F84082A" w:rsidR="00367077" w:rsidRPr="00367077" w:rsidRDefault="0B8CE444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6FC65AA6">
              <w:rPr>
                <w:color w:val="7030A0"/>
              </w:rPr>
              <w:t>21-22</w:t>
            </w:r>
            <w:r w:rsidR="2B85054A" w:rsidRPr="6FC65AA6">
              <w:rPr>
                <w:color w:val="7030A0"/>
              </w:rPr>
              <w:t xml:space="preserve"> YPS Cohort </w:t>
            </w:r>
            <w:r w:rsidR="5F0E5369" w:rsidRPr="6FC65AA6">
              <w:rPr>
                <w:color w:val="7030A0"/>
              </w:rPr>
              <w:t>40</w:t>
            </w:r>
            <w:r w:rsidR="2B85054A" w:rsidRPr="6FC65AA6">
              <w:rPr>
                <w:color w:val="7030A0"/>
              </w:rPr>
              <w:t xml:space="preserve"> Part 2</w:t>
            </w:r>
          </w:p>
          <w:p w14:paraId="34E08B14" w14:textId="68D51852" w:rsidR="00EC2577" w:rsidRPr="00367077" w:rsidRDefault="00EC2577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30 YPS Cohort 36 Graduation</w:t>
            </w:r>
          </w:p>
        </w:tc>
        <w:tc>
          <w:tcPr>
            <w:tcW w:w="3598" w:type="dxa"/>
          </w:tcPr>
          <w:p w14:paraId="747AFA61" w14:textId="5CD63BC9" w:rsidR="00C22501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AUGUST</w:t>
            </w:r>
          </w:p>
          <w:p w14:paraId="5A549293" w14:textId="003DD8BF" w:rsidR="0027621A" w:rsidRDefault="79737FA7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6298AD5B">
              <w:rPr>
                <w:color w:val="7030A0"/>
              </w:rPr>
              <w:t>2</w:t>
            </w:r>
            <w:r w:rsidR="1DB1C309" w:rsidRPr="6298AD5B">
              <w:rPr>
                <w:color w:val="7030A0"/>
              </w:rPr>
              <w:t>0</w:t>
            </w:r>
            <w:r w:rsidRPr="6298AD5B">
              <w:rPr>
                <w:color w:val="7030A0"/>
              </w:rPr>
              <w:t xml:space="preserve"> YPS Supervisor R</w:t>
            </w:r>
            <w:r w:rsidR="49280E05" w:rsidRPr="6298AD5B">
              <w:rPr>
                <w:color w:val="7030A0"/>
              </w:rPr>
              <w:t>T</w:t>
            </w:r>
          </w:p>
          <w:p w14:paraId="2CD513D8" w14:textId="202B25A4" w:rsidR="0027621A" w:rsidRPr="0027621A" w:rsidRDefault="79737FA7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 w:rsidR="19029962" w:rsidRPr="26C8E0EA">
              <w:rPr>
                <w:color w:val="7030A0"/>
              </w:rPr>
              <w:t>4</w:t>
            </w:r>
            <w:r w:rsidRPr="26C8E0EA">
              <w:rPr>
                <w:color w:val="7030A0"/>
              </w:rPr>
              <w:t xml:space="preserve"> YPS PDM</w:t>
            </w:r>
          </w:p>
          <w:p w14:paraId="6635F56A" w14:textId="1965481D" w:rsidR="00724A1B" w:rsidRPr="00A4720E" w:rsidRDefault="00724A1B" w:rsidP="26C8E0EA">
            <w:pPr>
              <w:spacing w:line="276" w:lineRule="auto"/>
              <w:ind w:left="510" w:hanging="452"/>
              <w:rPr>
                <w:b/>
                <w:bCs/>
              </w:rPr>
            </w:pPr>
          </w:p>
        </w:tc>
      </w:tr>
      <w:tr w:rsidR="00B400C3" w:rsidRPr="00B400C3" w14:paraId="5C3FD76F" w14:textId="77777777" w:rsidTr="6FC65AA6">
        <w:trPr>
          <w:trHeight w:val="2078"/>
        </w:trPr>
        <w:tc>
          <w:tcPr>
            <w:tcW w:w="3597" w:type="dxa"/>
          </w:tcPr>
          <w:p w14:paraId="1EF2147B" w14:textId="0ABD0B20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SEPTEMBER</w:t>
            </w:r>
          </w:p>
          <w:p w14:paraId="3332C556" w14:textId="4F7CCC26" w:rsidR="3B086329" w:rsidRDefault="5FFCDEE9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19AD816C">
              <w:rPr>
                <w:rFonts w:eastAsiaTheme="minorEastAsia"/>
                <w:color w:val="7030A0"/>
              </w:rPr>
              <w:t>4</w:t>
            </w:r>
            <w:r w:rsidR="3B086329" w:rsidRPr="19AD816C">
              <w:rPr>
                <w:rFonts w:eastAsiaTheme="minorEastAsia"/>
                <w:color w:val="7030A0"/>
              </w:rPr>
              <w:t xml:space="preserve"> YPS Cohort 41 Orientation</w:t>
            </w:r>
          </w:p>
          <w:p w14:paraId="7D758E8A" w14:textId="75C75552" w:rsidR="00B37FB9" w:rsidRDefault="03EC627B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54CFA574" w:rsidRPr="26C8E0EA">
              <w:rPr>
                <w:color w:val="7030A0"/>
              </w:rPr>
              <w:t>5</w:t>
            </w:r>
            <w:r w:rsidRPr="26C8E0EA">
              <w:rPr>
                <w:color w:val="7030A0"/>
              </w:rPr>
              <w:t>-1</w:t>
            </w:r>
            <w:r w:rsidR="27D28967" w:rsidRPr="26C8E0EA">
              <w:rPr>
                <w:color w:val="7030A0"/>
              </w:rPr>
              <w:t>7</w:t>
            </w:r>
            <w:r w:rsidR="6111BDAD" w:rsidRPr="26C8E0EA">
              <w:rPr>
                <w:color w:val="7030A0"/>
              </w:rPr>
              <w:t xml:space="preserve"> YPS Cohort </w:t>
            </w:r>
            <w:r w:rsidR="016A3434" w:rsidRPr="26C8E0EA">
              <w:rPr>
                <w:color w:val="7030A0"/>
              </w:rPr>
              <w:t>41</w:t>
            </w:r>
            <w:r w:rsidR="6111BDAD" w:rsidRPr="26C8E0EA">
              <w:rPr>
                <w:color w:val="7030A0"/>
              </w:rPr>
              <w:t xml:space="preserve"> Part 1</w:t>
            </w:r>
          </w:p>
          <w:p w14:paraId="00F37EAD" w14:textId="5068046B" w:rsidR="007F186A" w:rsidRPr="00B37FB9" w:rsidRDefault="4DF385F3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1</w:t>
            </w:r>
            <w:r w:rsidR="0087DF5C" w:rsidRPr="26C8E0EA">
              <w:rPr>
                <w:color w:val="7030A0"/>
              </w:rPr>
              <w:t>7</w:t>
            </w:r>
            <w:r w:rsidRPr="26C8E0EA">
              <w:rPr>
                <w:color w:val="7030A0"/>
              </w:rPr>
              <w:t xml:space="preserve"> YPS Supervisor Training</w:t>
            </w:r>
          </w:p>
          <w:p w14:paraId="0960153D" w14:textId="6426D8F9" w:rsidR="00724A1B" w:rsidRPr="00EE27B9" w:rsidRDefault="007233BD" w:rsidP="00EE27B9">
            <w:pPr>
              <w:spacing w:line="276" w:lineRule="auto"/>
              <w:ind w:left="510" w:hanging="452"/>
              <w:rPr>
                <w:color w:val="7030A0"/>
              </w:rPr>
            </w:pPr>
            <w:r>
              <w:rPr>
                <w:color w:val="7030A0"/>
              </w:rPr>
              <w:t>29</w:t>
            </w:r>
            <w:r w:rsidR="00EE27B9">
              <w:rPr>
                <w:color w:val="7030A0"/>
              </w:rPr>
              <w:t xml:space="preserve"> </w:t>
            </w:r>
            <w:r w:rsidR="00EE27B9" w:rsidRPr="26C8E0EA">
              <w:rPr>
                <w:color w:val="7030A0"/>
              </w:rPr>
              <w:t>YPS</w:t>
            </w:r>
            <w:r w:rsidR="008A198D">
              <w:rPr>
                <w:color w:val="7030A0"/>
              </w:rPr>
              <w:t xml:space="preserve"> </w:t>
            </w:r>
            <w:r w:rsidR="00EE27B9" w:rsidRPr="26C8E0EA">
              <w:rPr>
                <w:color w:val="7030A0"/>
              </w:rPr>
              <w:t>PDM</w:t>
            </w:r>
            <w:r w:rsidR="00EE27B9">
              <w:rPr>
                <w:color w:val="7030A0"/>
              </w:rPr>
              <w:t xml:space="preserve"> (Joint</w:t>
            </w:r>
            <w:r w:rsidR="008A198D">
              <w:rPr>
                <w:color w:val="7030A0"/>
              </w:rPr>
              <w:t xml:space="preserve"> with PSP, In-Person</w:t>
            </w:r>
            <w:r w:rsidR="00EE27B9">
              <w:rPr>
                <w:color w:val="7030A0"/>
              </w:rPr>
              <w:t>)</w:t>
            </w:r>
          </w:p>
        </w:tc>
        <w:tc>
          <w:tcPr>
            <w:tcW w:w="3597" w:type="dxa"/>
          </w:tcPr>
          <w:p w14:paraId="461B6C0C" w14:textId="77A26413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OCTOBER</w:t>
            </w:r>
          </w:p>
          <w:p w14:paraId="296CE0D2" w14:textId="0EBC95DF" w:rsidR="5B9E7A62" w:rsidRDefault="5B9E7A62" w:rsidP="6FC65AA6">
            <w:pPr>
              <w:spacing w:line="276" w:lineRule="auto"/>
              <w:ind w:left="510" w:hanging="452"/>
              <w:rPr>
                <w:color w:val="7030A0"/>
              </w:rPr>
            </w:pPr>
            <w:r w:rsidRPr="6FC65AA6">
              <w:rPr>
                <w:rFonts w:eastAsiaTheme="minorEastAsia"/>
                <w:color w:val="7030A0"/>
              </w:rPr>
              <w:t xml:space="preserve">15 </w:t>
            </w:r>
            <w:r w:rsidR="15CD74DD" w:rsidRPr="6FC65AA6">
              <w:rPr>
                <w:rFonts w:eastAsiaTheme="minorEastAsia"/>
                <w:color w:val="7030A0"/>
              </w:rPr>
              <w:t>YPS PDM</w:t>
            </w:r>
          </w:p>
          <w:p w14:paraId="1967A528" w14:textId="318C3B51" w:rsidR="002075AD" w:rsidRDefault="002075AD" w:rsidP="002075AD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2</w:t>
            </w:r>
            <w:r>
              <w:rPr>
                <w:color w:val="7030A0"/>
              </w:rPr>
              <w:t>9</w:t>
            </w:r>
            <w:r w:rsidRPr="26C8E0EA">
              <w:rPr>
                <w:color w:val="7030A0"/>
              </w:rPr>
              <w:t xml:space="preserve"> YPS Cohort 37 Graduation</w:t>
            </w:r>
          </w:p>
          <w:p w14:paraId="3E9E0AC8" w14:textId="34472A7F" w:rsidR="002075AD" w:rsidRPr="00724A1B" w:rsidRDefault="002075AD" w:rsidP="26C8E0EA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  <w:tc>
          <w:tcPr>
            <w:tcW w:w="3598" w:type="dxa"/>
          </w:tcPr>
          <w:p w14:paraId="50106FA0" w14:textId="77777777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NOVEMBER</w:t>
            </w:r>
          </w:p>
          <w:p w14:paraId="072A06EC" w14:textId="0011A6D7" w:rsidR="007233BD" w:rsidRDefault="007233BD" w:rsidP="007233BD">
            <w:pPr>
              <w:spacing w:line="276" w:lineRule="auto"/>
              <w:ind w:left="510" w:hanging="452"/>
              <w:rPr>
                <w:color w:val="7030A0"/>
              </w:rPr>
            </w:pPr>
            <w:r w:rsidRPr="6298AD5B">
              <w:rPr>
                <w:color w:val="7030A0"/>
              </w:rPr>
              <w:t>3-4 YPS Cohort 41 Part 2</w:t>
            </w:r>
          </w:p>
          <w:p w14:paraId="1BE052F6" w14:textId="0734944D" w:rsidR="000D3A83" w:rsidRPr="000D3A83" w:rsidRDefault="000D3A83" w:rsidP="26C8E0EA">
            <w:pPr>
              <w:spacing w:line="276" w:lineRule="auto"/>
              <w:ind w:left="694" w:hanging="636"/>
              <w:rPr>
                <w:color w:val="7030A0"/>
              </w:rPr>
            </w:pPr>
            <w:r w:rsidRPr="000D3A83">
              <w:rPr>
                <w:color w:val="7030A0"/>
              </w:rPr>
              <w:t xml:space="preserve">6 </w:t>
            </w:r>
            <w:r>
              <w:rPr>
                <w:color w:val="7030A0"/>
              </w:rPr>
              <w:t xml:space="preserve">YPS </w:t>
            </w:r>
            <w:r w:rsidRPr="000D3A83">
              <w:rPr>
                <w:color w:val="7030A0"/>
              </w:rPr>
              <w:t>Supervisor R</w:t>
            </w:r>
            <w:r>
              <w:rPr>
                <w:color w:val="7030A0"/>
              </w:rPr>
              <w:t>T</w:t>
            </w:r>
          </w:p>
          <w:p w14:paraId="23C1AB53" w14:textId="2B98FCCE" w:rsidR="00150016" w:rsidRPr="00150016" w:rsidRDefault="2C7F5443" w:rsidP="26C8E0EA">
            <w:pPr>
              <w:spacing w:line="276" w:lineRule="auto"/>
              <w:ind w:left="694" w:hanging="636"/>
              <w:rPr>
                <w:color w:val="0070C0"/>
              </w:rPr>
            </w:pPr>
            <w:r w:rsidRPr="26C8E0EA">
              <w:rPr>
                <w:color w:val="7030A0"/>
              </w:rPr>
              <w:t>2</w:t>
            </w:r>
            <w:r w:rsidR="10B87069" w:rsidRPr="26C8E0EA">
              <w:rPr>
                <w:color w:val="7030A0"/>
              </w:rPr>
              <w:t>0</w:t>
            </w:r>
            <w:r w:rsidRPr="26C8E0EA">
              <w:rPr>
                <w:color w:val="7030A0"/>
              </w:rPr>
              <w:t xml:space="preserve"> YPS PDM</w:t>
            </w:r>
          </w:p>
          <w:p w14:paraId="63CF5CE6" w14:textId="3D31FE3A" w:rsidR="00150016" w:rsidRPr="00150016" w:rsidRDefault="00150016" w:rsidP="26C8E0EA">
            <w:pPr>
              <w:spacing w:line="276" w:lineRule="auto"/>
              <w:ind w:left="694" w:hanging="636"/>
              <w:rPr>
                <w:color w:val="0070C0"/>
              </w:rPr>
            </w:pPr>
          </w:p>
        </w:tc>
        <w:tc>
          <w:tcPr>
            <w:tcW w:w="3598" w:type="dxa"/>
          </w:tcPr>
          <w:p w14:paraId="252BD466" w14:textId="3082F01D" w:rsidR="002B2D54" w:rsidRPr="00B400C3" w:rsidRDefault="43F83287" w:rsidP="26C8E0EA">
            <w:pPr>
              <w:spacing w:line="276" w:lineRule="auto"/>
              <w:ind w:left="504" w:hanging="446"/>
              <w:rPr>
                <w:b/>
                <w:bCs/>
              </w:rPr>
            </w:pPr>
            <w:r w:rsidRPr="26C8E0EA">
              <w:rPr>
                <w:b/>
                <w:bCs/>
              </w:rPr>
              <w:t>DECEMBER</w:t>
            </w:r>
          </w:p>
          <w:p w14:paraId="447027F3" w14:textId="1A585408" w:rsidR="0E5E78AD" w:rsidRDefault="0E5E78AD" w:rsidP="26C8E0EA">
            <w:pPr>
              <w:spacing w:line="276" w:lineRule="auto"/>
              <w:ind w:left="510" w:hanging="452"/>
              <w:rPr>
                <w:color w:val="0070C0"/>
              </w:rPr>
            </w:pPr>
            <w:r w:rsidRPr="75A1D546">
              <w:rPr>
                <w:color w:val="7030A0"/>
              </w:rPr>
              <w:t>1 YPS Cohort 42 Orientation</w:t>
            </w:r>
            <w:r w:rsidRPr="75A1D546">
              <w:rPr>
                <w:color w:val="0070C0"/>
              </w:rPr>
              <w:t xml:space="preserve"> </w:t>
            </w:r>
          </w:p>
          <w:p w14:paraId="4A765D62" w14:textId="586423D6" w:rsidR="00150016" w:rsidRDefault="66AA6DDF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26C8E0EA">
              <w:rPr>
                <w:color w:val="7030A0"/>
              </w:rPr>
              <w:t>8-10</w:t>
            </w:r>
            <w:r w:rsidR="293464B8" w:rsidRPr="26C8E0EA">
              <w:rPr>
                <w:color w:val="7030A0"/>
              </w:rPr>
              <w:t xml:space="preserve"> YPS Cohort </w:t>
            </w:r>
            <w:r w:rsidR="2AA2F196" w:rsidRPr="26C8E0EA">
              <w:rPr>
                <w:color w:val="7030A0"/>
              </w:rPr>
              <w:t>42</w:t>
            </w:r>
            <w:r w:rsidR="293464B8" w:rsidRPr="26C8E0EA">
              <w:rPr>
                <w:color w:val="7030A0"/>
              </w:rPr>
              <w:t xml:space="preserve"> Part 1</w:t>
            </w:r>
          </w:p>
          <w:p w14:paraId="0976CB2C" w14:textId="7DDF1ED5" w:rsidR="00A62D39" w:rsidRPr="00150016" w:rsidRDefault="42A54719" w:rsidP="26C8E0EA">
            <w:pPr>
              <w:spacing w:line="276" w:lineRule="auto"/>
              <w:ind w:left="510" w:hanging="452"/>
              <w:rPr>
                <w:color w:val="7030A0"/>
              </w:rPr>
            </w:pPr>
            <w:r w:rsidRPr="75A1D546">
              <w:rPr>
                <w:color w:val="7030A0"/>
              </w:rPr>
              <w:t>1</w:t>
            </w:r>
            <w:r w:rsidR="3F7C4781" w:rsidRPr="75A1D546">
              <w:rPr>
                <w:color w:val="7030A0"/>
              </w:rPr>
              <w:t>0</w:t>
            </w:r>
            <w:r w:rsidRPr="75A1D546">
              <w:rPr>
                <w:color w:val="7030A0"/>
              </w:rPr>
              <w:t xml:space="preserve"> YPS Supervisor Training</w:t>
            </w:r>
          </w:p>
          <w:p w14:paraId="06C204D3" w14:textId="41F2C2C0" w:rsidR="00A62D39" w:rsidRPr="00A62D39" w:rsidRDefault="00A62D39" w:rsidP="6FC65AA6">
            <w:pPr>
              <w:spacing w:line="276" w:lineRule="auto"/>
              <w:ind w:left="510" w:hanging="452"/>
              <w:rPr>
                <w:color w:val="0070C0"/>
              </w:rPr>
            </w:pPr>
          </w:p>
        </w:tc>
      </w:tr>
    </w:tbl>
    <w:p w14:paraId="1838B3CA" w14:textId="3A3B24D8" w:rsidR="002B2D54" w:rsidRPr="00724A1B" w:rsidRDefault="002B2D54" w:rsidP="008E5530">
      <w:pPr>
        <w:rPr>
          <w:color w:val="0070C0"/>
        </w:rPr>
      </w:pPr>
    </w:p>
    <w:sectPr w:rsidR="002B2D54" w:rsidRPr="00724A1B" w:rsidSect="008C1E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54"/>
    <w:rsid w:val="0000022C"/>
    <w:rsid w:val="0000148D"/>
    <w:rsid w:val="0000242B"/>
    <w:rsid w:val="00014274"/>
    <w:rsid w:val="00015D5F"/>
    <w:rsid w:val="00017261"/>
    <w:rsid w:val="000204C4"/>
    <w:rsid w:val="000433E0"/>
    <w:rsid w:val="00047B41"/>
    <w:rsid w:val="0005018B"/>
    <w:rsid w:val="00053713"/>
    <w:rsid w:val="00057BBB"/>
    <w:rsid w:val="0006384A"/>
    <w:rsid w:val="00080E62"/>
    <w:rsid w:val="0008519B"/>
    <w:rsid w:val="00093157"/>
    <w:rsid w:val="000943A6"/>
    <w:rsid w:val="000C1E62"/>
    <w:rsid w:val="000C7872"/>
    <w:rsid w:val="000D3A83"/>
    <w:rsid w:val="000E1E37"/>
    <w:rsid w:val="000F5590"/>
    <w:rsid w:val="000F76CF"/>
    <w:rsid w:val="00103388"/>
    <w:rsid w:val="001075D6"/>
    <w:rsid w:val="00122D9E"/>
    <w:rsid w:val="00124B3E"/>
    <w:rsid w:val="00124F4D"/>
    <w:rsid w:val="001267B2"/>
    <w:rsid w:val="00130EDC"/>
    <w:rsid w:val="001313F1"/>
    <w:rsid w:val="00132E2C"/>
    <w:rsid w:val="00150016"/>
    <w:rsid w:val="001621BC"/>
    <w:rsid w:val="0016636D"/>
    <w:rsid w:val="00167DFE"/>
    <w:rsid w:val="0017667D"/>
    <w:rsid w:val="001774AA"/>
    <w:rsid w:val="00181F4D"/>
    <w:rsid w:val="001848EA"/>
    <w:rsid w:val="00190067"/>
    <w:rsid w:val="00190F89"/>
    <w:rsid w:val="001931C3"/>
    <w:rsid w:val="001A0650"/>
    <w:rsid w:val="001A2F9E"/>
    <w:rsid w:val="001A4C7A"/>
    <w:rsid w:val="001B01FC"/>
    <w:rsid w:val="001D6DA1"/>
    <w:rsid w:val="001E6F6F"/>
    <w:rsid w:val="001F25EF"/>
    <w:rsid w:val="001F4F27"/>
    <w:rsid w:val="002075AD"/>
    <w:rsid w:val="00212A50"/>
    <w:rsid w:val="00213CF3"/>
    <w:rsid w:val="00222622"/>
    <w:rsid w:val="00234675"/>
    <w:rsid w:val="00251D8C"/>
    <w:rsid w:val="0026579F"/>
    <w:rsid w:val="002729F7"/>
    <w:rsid w:val="002754DA"/>
    <w:rsid w:val="0027621A"/>
    <w:rsid w:val="002841A4"/>
    <w:rsid w:val="0029589C"/>
    <w:rsid w:val="002A35E3"/>
    <w:rsid w:val="002B2CF3"/>
    <w:rsid w:val="002B2D54"/>
    <w:rsid w:val="002B6F80"/>
    <w:rsid w:val="002D44AF"/>
    <w:rsid w:val="002D44BF"/>
    <w:rsid w:val="002D4885"/>
    <w:rsid w:val="002E7A20"/>
    <w:rsid w:val="002F1A3F"/>
    <w:rsid w:val="002F2AC1"/>
    <w:rsid w:val="002F793D"/>
    <w:rsid w:val="00300ADE"/>
    <w:rsid w:val="00303362"/>
    <w:rsid w:val="003067E2"/>
    <w:rsid w:val="003216F5"/>
    <w:rsid w:val="00321E02"/>
    <w:rsid w:val="0033287B"/>
    <w:rsid w:val="003331FA"/>
    <w:rsid w:val="003350A6"/>
    <w:rsid w:val="003363D3"/>
    <w:rsid w:val="00344221"/>
    <w:rsid w:val="00346CD4"/>
    <w:rsid w:val="0035154C"/>
    <w:rsid w:val="00356841"/>
    <w:rsid w:val="0036571D"/>
    <w:rsid w:val="00367077"/>
    <w:rsid w:val="0036742D"/>
    <w:rsid w:val="00374BDA"/>
    <w:rsid w:val="00377F83"/>
    <w:rsid w:val="00384FCB"/>
    <w:rsid w:val="00390DD1"/>
    <w:rsid w:val="003A017F"/>
    <w:rsid w:val="003A151A"/>
    <w:rsid w:val="003B0CF0"/>
    <w:rsid w:val="003B100A"/>
    <w:rsid w:val="003B3F5D"/>
    <w:rsid w:val="003C469D"/>
    <w:rsid w:val="003D0724"/>
    <w:rsid w:val="003D5004"/>
    <w:rsid w:val="003D5AE3"/>
    <w:rsid w:val="003E31B1"/>
    <w:rsid w:val="003E3CAF"/>
    <w:rsid w:val="003F2C6D"/>
    <w:rsid w:val="003F5690"/>
    <w:rsid w:val="0040A0BB"/>
    <w:rsid w:val="0043516F"/>
    <w:rsid w:val="00443414"/>
    <w:rsid w:val="004442E2"/>
    <w:rsid w:val="00467014"/>
    <w:rsid w:val="004807AE"/>
    <w:rsid w:val="00481AF5"/>
    <w:rsid w:val="00484D5E"/>
    <w:rsid w:val="00486BEF"/>
    <w:rsid w:val="004C0C6D"/>
    <w:rsid w:val="004C2390"/>
    <w:rsid w:val="004C7910"/>
    <w:rsid w:val="004D47B1"/>
    <w:rsid w:val="004E1BB5"/>
    <w:rsid w:val="004E3F5B"/>
    <w:rsid w:val="005046F6"/>
    <w:rsid w:val="00511BAA"/>
    <w:rsid w:val="005177F5"/>
    <w:rsid w:val="00520DE9"/>
    <w:rsid w:val="00521BD5"/>
    <w:rsid w:val="0052694A"/>
    <w:rsid w:val="005279D9"/>
    <w:rsid w:val="00530D12"/>
    <w:rsid w:val="005324E4"/>
    <w:rsid w:val="00550CB9"/>
    <w:rsid w:val="0055309E"/>
    <w:rsid w:val="005A76BD"/>
    <w:rsid w:val="005B406C"/>
    <w:rsid w:val="005BD798"/>
    <w:rsid w:val="005C3A91"/>
    <w:rsid w:val="005D53C4"/>
    <w:rsid w:val="005E3F55"/>
    <w:rsid w:val="005E7602"/>
    <w:rsid w:val="005F09FD"/>
    <w:rsid w:val="005F6CF5"/>
    <w:rsid w:val="005F78CE"/>
    <w:rsid w:val="0060776F"/>
    <w:rsid w:val="00611F8F"/>
    <w:rsid w:val="00612586"/>
    <w:rsid w:val="006265D5"/>
    <w:rsid w:val="00641CAE"/>
    <w:rsid w:val="00657921"/>
    <w:rsid w:val="00660AAE"/>
    <w:rsid w:val="00671E46"/>
    <w:rsid w:val="00677570"/>
    <w:rsid w:val="006778DC"/>
    <w:rsid w:val="00681D11"/>
    <w:rsid w:val="00691620"/>
    <w:rsid w:val="00692C4F"/>
    <w:rsid w:val="006A0FB6"/>
    <w:rsid w:val="006B118E"/>
    <w:rsid w:val="006B7E0D"/>
    <w:rsid w:val="006C174F"/>
    <w:rsid w:val="006C6DC9"/>
    <w:rsid w:val="006C6DE9"/>
    <w:rsid w:val="006E6B03"/>
    <w:rsid w:val="006F0EF6"/>
    <w:rsid w:val="007068C3"/>
    <w:rsid w:val="00720799"/>
    <w:rsid w:val="00722078"/>
    <w:rsid w:val="007227CD"/>
    <w:rsid w:val="007233BD"/>
    <w:rsid w:val="00724A1B"/>
    <w:rsid w:val="00747610"/>
    <w:rsid w:val="0076040B"/>
    <w:rsid w:val="00764D6E"/>
    <w:rsid w:val="00772261"/>
    <w:rsid w:val="00773E00"/>
    <w:rsid w:val="00782945"/>
    <w:rsid w:val="00785B69"/>
    <w:rsid w:val="00792D05"/>
    <w:rsid w:val="007B46B5"/>
    <w:rsid w:val="007B4930"/>
    <w:rsid w:val="007B7048"/>
    <w:rsid w:val="007B7ABE"/>
    <w:rsid w:val="007C4493"/>
    <w:rsid w:val="007E3261"/>
    <w:rsid w:val="007F186A"/>
    <w:rsid w:val="007F2882"/>
    <w:rsid w:val="007F444D"/>
    <w:rsid w:val="007F5720"/>
    <w:rsid w:val="00810D4E"/>
    <w:rsid w:val="00813A32"/>
    <w:rsid w:val="00831971"/>
    <w:rsid w:val="00835EE7"/>
    <w:rsid w:val="00840D0D"/>
    <w:rsid w:val="00847070"/>
    <w:rsid w:val="00847378"/>
    <w:rsid w:val="00847ABB"/>
    <w:rsid w:val="0086728A"/>
    <w:rsid w:val="00872CD0"/>
    <w:rsid w:val="00877885"/>
    <w:rsid w:val="0087DF5C"/>
    <w:rsid w:val="008825BE"/>
    <w:rsid w:val="0089010A"/>
    <w:rsid w:val="008935A9"/>
    <w:rsid w:val="008936BD"/>
    <w:rsid w:val="00895218"/>
    <w:rsid w:val="008A198D"/>
    <w:rsid w:val="008A4B15"/>
    <w:rsid w:val="008B141A"/>
    <w:rsid w:val="008B31DC"/>
    <w:rsid w:val="008C0784"/>
    <w:rsid w:val="008C1E4B"/>
    <w:rsid w:val="008E0D5B"/>
    <w:rsid w:val="008E1C2B"/>
    <w:rsid w:val="008E3961"/>
    <w:rsid w:val="008E5530"/>
    <w:rsid w:val="008F035D"/>
    <w:rsid w:val="008F6BEA"/>
    <w:rsid w:val="00904AF2"/>
    <w:rsid w:val="009056AA"/>
    <w:rsid w:val="0090774D"/>
    <w:rsid w:val="00927795"/>
    <w:rsid w:val="00935E76"/>
    <w:rsid w:val="0095564C"/>
    <w:rsid w:val="0096794E"/>
    <w:rsid w:val="009767D4"/>
    <w:rsid w:val="00992377"/>
    <w:rsid w:val="00992C47"/>
    <w:rsid w:val="009B0E3C"/>
    <w:rsid w:val="009B149C"/>
    <w:rsid w:val="009B394F"/>
    <w:rsid w:val="009C2BF5"/>
    <w:rsid w:val="009D5F48"/>
    <w:rsid w:val="009E0283"/>
    <w:rsid w:val="009E1232"/>
    <w:rsid w:val="00A01724"/>
    <w:rsid w:val="00A034F7"/>
    <w:rsid w:val="00A041F4"/>
    <w:rsid w:val="00A060D0"/>
    <w:rsid w:val="00A128DB"/>
    <w:rsid w:val="00A16544"/>
    <w:rsid w:val="00A16ECC"/>
    <w:rsid w:val="00A22431"/>
    <w:rsid w:val="00A322B7"/>
    <w:rsid w:val="00A33B10"/>
    <w:rsid w:val="00A342C9"/>
    <w:rsid w:val="00A360D4"/>
    <w:rsid w:val="00A373AE"/>
    <w:rsid w:val="00A4720E"/>
    <w:rsid w:val="00A62D39"/>
    <w:rsid w:val="00A65D06"/>
    <w:rsid w:val="00A67D67"/>
    <w:rsid w:val="00A942B9"/>
    <w:rsid w:val="00AA23A2"/>
    <w:rsid w:val="00AA6961"/>
    <w:rsid w:val="00AC1769"/>
    <w:rsid w:val="00AD4BE4"/>
    <w:rsid w:val="00AD76B4"/>
    <w:rsid w:val="00AE64B7"/>
    <w:rsid w:val="00AF0E8E"/>
    <w:rsid w:val="00AF1C6A"/>
    <w:rsid w:val="00B05DBF"/>
    <w:rsid w:val="00B304A3"/>
    <w:rsid w:val="00B31DF8"/>
    <w:rsid w:val="00B37FB9"/>
    <w:rsid w:val="00B400C3"/>
    <w:rsid w:val="00B51215"/>
    <w:rsid w:val="00B51AA1"/>
    <w:rsid w:val="00B52179"/>
    <w:rsid w:val="00B5715F"/>
    <w:rsid w:val="00B65373"/>
    <w:rsid w:val="00B66580"/>
    <w:rsid w:val="00B70D6F"/>
    <w:rsid w:val="00B940B2"/>
    <w:rsid w:val="00BB2709"/>
    <w:rsid w:val="00BB6EB9"/>
    <w:rsid w:val="00BC00CE"/>
    <w:rsid w:val="00BD0451"/>
    <w:rsid w:val="00BD384B"/>
    <w:rsid w:val="00BE1DE2"/>
    <w:rsid w:val="00BE208F"/>
    <w:rsid w:val="00BE43DC"/>
    <w:rsid w:val="00BE6BFF"/>
    <w:rsid w:val="00BF1C33"/>
    <w:rsid w:val="00C0033C"/>
    <w:rsid w:val="00C01C56"/>
    <w:rsid w:val="00C22501"/>
    <w:rsid w:val="00C632DE"/>
    <w:rsid w:val="00C636E3"/>
    <w:rsid w:val="00C72A43"/>
    <w:rsid w:val="00C8611F"/>
    <w:rsid w:val="00CA3E54"/>
    <w:rsid w:val="00CE32BC"/>
    <w:rsid w:val="00CE33EE"/>
    <w:rsid w:val="00CE5337"/>
    <w:rsid w:val="00CF29EA"/>
    <w:rsid w:val="00D37A9C"/>
    <w:rsid w:val="00D41CDB"/>
    <w:rsid w:val="00D427CB"/>
    <w:rsid w:val="00D436C5"/>
    <w:rsid w:val="00D515D7"/>
    <w:rsid w:val="00D65A00"/>
    <w:rsid w:val="00D7087D"/>
    <w:rsid w:val="00D70B1A"/>
    <w:rsid w:val="00D82603"/>
    <w:rsid w:val="00D82BF8"/>
    <w:rsid w:val="00D8455E"/>
    <w:rsid w:val="00D85EF4"/>
    <w:rsid w:val="00D95297"/>
    <w:rsid w:val="00D95A9C"/>
    <w:rsid w:val="00D97619"/>
    <w:rsid w:val="00DA3248"/>
    <w:rsid w:val="00DA6254"/>
    <w:rsid w:val="00DC07C5"/>
    <w:rsid w:val="00DC5B00"/>
    <w:rsid w:val="00DC69AE"/>
    <w:rsid w:val="00DE4246"/>
    <w:rsid w:val="00DE56BF"/>
    <w:rsid w:val="00DE6B5C"/>
    <w:rsid w:val="00DF2732"/>
    <w:rsid w:val="00DF727C"/>
    <w:rsid w:val="00E006BF"/>
    <w:rsid w:val="00E11947"/>
    <w:rsid w:val="00E15EC7"/>
    <w:rsid w:val="00E3518B"/>
    <w:rsid w:val="00E35E81"/>
    <w:rsid w:val="00E45070"/>
    <w:rsid w:val="00E6431A"/>
    <w:rsid w:val="00E67592"/>
    <w:rsid w:val="00E8553B"/>
    <w:rsid w:val="00EA309C"/>
    <w:rsid w:val="00EA7EAF"/>
    <w:rsid w:val="00EB2979"/>
    <w:rsid w:val="00EB3475"/>
    <w:rsid w:val="00EB3806"/>
    <w:rsid w:val="00EB6822"/>
    <w:rsid w:val="00EC0A47"/>
    <w:rsid w:val="00EC2577"/>
    <w:rsid w:val="00EC30D0"/>
    <w:rsid w:val="00EC643C"/>
    <w:rsid w:val="00EC6882"/>
    <w:rsid w:val="00ED0268"/>
    <w:rsid w:val="00ED05E8"/>
    <w:rsid w:val="00EE27B9"/>
    <w:rsid w:val="00EE317E"/>
    <w:rsid w:val="00EF04A2"/>
    <w:rsid w:val="00F04DA6"/>
    <w:rsid w:val="00F12975"/>
    <w:rsid w:val="00F14B15"/>
    <w:rsid w:val="00F24E8C"/>
    <w:rsid w:val="00F30C29"/>
    <w:rsid w:val="00F312DA"/>
    <w:rsid w:val="00F37CBF"/>
    <w:rsid w:val="00F402ED"/>
    <w:rsid w:val="00F411C8"/>
    <w:rsid w:val="00F41A6B"/>
    <w:rsid w:val="00F41EBF"/>
    <w:rsid w:val="00F50BCE"/>
    <w:rsid w:val="00F5301A"/>
    <w:rsid w:val="00F66961"/>
    <w:rsid w:val="00F77525"/>
    <w:rsid w:val="00F80F6D"/>
    <w:rsid w:val="00F842F5"/>
    <w:rsid w:val="00F9585A"/>
    <w:rsid w:val="00FC0FED"/>
    <w:rsid w:val="00FD0A35"/>
    <w:rsid w:val="00FD2CB1"/>
    <w:rsid w:val="00FE0905"/>
    <w:rsid w:val="00FE17A3"/>
    <w:rsid w:val="00FF0A8E"/>
    <w:rsid w:val="00FF5AA0"/>
    <w:rsid w:val="016A3434"/>
    <w:rsid w:val="019D3E9A"/>
    <w:rsid w:val="0203C09E"/>
    <w:rsid w:val="027EAB6D"/>
    <w:rsid w:val="02C9A682"/>
    <w:rsid w:val="039542B9"/>
    <w:rsid w:val="03EC627B"/>
    <w:rsid w:val="045A945E"/>
    <w:rsid w:val="048EE19E"/>
    <w:rsid w:val="04FA7648"/>
    <w:rsid w:val="0532A6FE"/>
    <w:rsid w:val="056278ED"/>
    <w:rsid w:val="0627515C"/>
    <w:rsid w:val="0674831F"/>
    <w:rsid w:val="09454E32"/>
    <w:rsid w:val="09927FEE"/>
    <w:rsid w:val="09C6ED2E"/>
    <w:rsid w:val="0B6CE701"/>
    <w:rsid w:val="0B8CE444"/>
    <w:rsid w:val="0BA91A5E"/>
    <w:rsid w:val="0BC51D6B"/>
    <w:rsid w:val="0DFF64C4"/>
    <w:rsid w:val="0E5E78AD"/>
    <w:rsid w:val="0E657172"/>
    <w:rsid w:val="0FA7AA54"/>
    <w:rsid w:val="1005B66D"/>
    <w:rsid w:val="1021EC46"/>
    <w:rsid w:val="10B87069"/>
    <w:rsid w:val="1161AE15"/>
    <w:rsid w:val="117DFB2D"/>
    <w:rsid w:val="11AA447F"/>
    <w:rsid w:val="123C53F7"/>
    <w:rsid w:val="1268AEBD"/>
    <w:rsid w:val="137FDBF8"/>
    <w:rsid w:val="13E00946"/>
    <w:rsid w:val="1406D20E"/>
    <w:rsid w:val="14178AC2"/>
    <w:rsid w:val="144E03B0"/>
    <w:rsid w:val="14EC2DA3"/>
    <w:rsid w:val="15433302"/>
    <w:rsid w:val="15B86361"/>
    <w:rsid w:val="15CD74DD"/>
    <w:rsid w:val="15FEEBA1"/>
    <w:rsid w:val="16026E55"/>
    <w:rsid w:val="16EF0DF9"/>
    <w:rsid w:val="16FF039E"/>
    <w:rsid w:val="170C88B2"/>
    <w:rsid w:val="17A4EE05"/>
    <w:rsid w:val="183A803B"/>
    <w:rsid w:val="19029962"/>
    <w:rsid w:val="19AD816C"/>
    <w:rsid w:val="1A594D24"/>
    <w:rsid w:val="1A8ACF06"/>
    <w:rsid w:val="1B62722A"/>
    <w:rsid w:val="1B88031E"/>
    <w:rsid w:val="1BEF9E31"/>
    <w:rsid w:val="1C13C674"/>
    <w:rsid w:val="1C8E1A53"/>
    <w:rsid w:val="1C9532FA"/>
    <w:rsid w:val="1D484A9C"/>
    <w:rsid w:val="1D5F5E57"/>
    <w:rsid w:val="1DB1C309"/>
    <w:rsid w:val="1DD03FB6"/>
    <w:rsid w:val="1E0B9980"/>
    <w:rsid w:val="1F03BCAC"/>
    <w:rsid w:val="1F9DC115"/>
    <w:rsid w:val="204CCFDD"/>
    <w:rsid w:val="20E0BECA"/>
    <w:rsid w:val="213C22DA"/>
    <w:rsid w:val="21EFEB8E"/>
    <w:rsid w:val="220AE4BB"/>
    <w:rsid w:val="22A88AE3"/>
    <w:rsid w:val="23BF0076"/>
    <w:rsid w:val="243DB0F5"/>
    <w:rsid w:val="24F3831B"/>
    <w:rsid w:val="253818A4"/>
    <w:rsid w:val="25C56C19"/>
    <w:rsid w:val="268D364B"/>
    <w:rsid w:val="269D351E"/>
    <w:rsid w:val="26AA080F"/>
    <w:rsid w:val="26C8E0EA"/>
    <w:rsid w:val="27272709"/>
    <w:rsid w:val="27D28967"/>
    <w:rsid w:val="283B92BC"/>
    <w:rsid w:val="285F1DAB"/>
    <w:rsid w:val="286D0600"/>
    <w:rsid w:val="293464B8"/>
    <w:rsid w:val="297BBD1C"/>
    <w:rsid w:val="2AA2F196"/>
    <w:rsid w:val="2B6C6458"/>
    <w:rsid w:val="2B85054A"/>
    <w:rsid w:val="2C0B52DD"/>
    <w:rsid w:val="2C42477D"/>
    <w:rsid w:val="2C7F5443"/>
    <w:rsid w:val="2D0B53F1"/>
    <w:rsid w:val="2E763429"/>
    <w:rsid w:val="2FE6DB2B"/>
    <w:rsid w:val="2FF9D452"/>
    <w:rsid w:val="307D85A5"/>
    <w:rsid w:val="3082FFCE"/>
    <w:rsid w:val="30CEF4B0"/>
    <w:rsid w:val="30E4EFB2"/>
    <w:rsid w:val="30FAF236"/>
    <w:rsid w:val="3164596C"/>
    <w:rsid w:val="319E8706"/>
    <w:rsid w:val="33C98D91"/>
    <w:rsid w:val="33CD2209"/>
    <w:rsid w:val="33D71F6D"/>
    <w:rsid w:val="345703E2"/>
    <w:rsid w:val="35330B54"/>
    <w:rsid w:val="3539409F"/>
    <w:rsid w:val="3580132D"/>
    <w:rsid w:val="35D9663D"/>
    <w:rsid w:val="3643C400"/>
    <w:rsid w:val="3687C332"/>
    <w:rsid w:val="36C64C89"/>
    <w:rsid w:val="36E218C6"/>
    <w:rsid w:val="3748024B"/>
    <w:rsid w:val="3768AF26"/>
    <w:rsid w:val="376E26F1"/>
    <w:rsid w:val="3799CC6B"/>
    <w:rsid w:val="38472398"/>
    <w:rsid w:val="38A5E93E"/>
    <w:rsid w:val="39352419"/>
    <w:rsid w:val="39893EBC"/>
    <w:rsid w:val="3A33DAF9"/>
    <w:rsid w:val="3A3BE250"/>
    <w:rsid w:val="3B086329"/>
    <w:rsid w:val="3B162742"/>
    <w:rsid w:val="3B62A68D"/>
    <w:rsid w:val="3BA00F27"/>
    <w:rsid w:val="3BACBA46"/>
    <w:rsid w:val="3C10F97B"/>
    <w:rsid w:val="3C51BAD2"/>
    <w:rsid w:val="3CD9E97E"/>
    <w:rsid w:val="3E111BDD"/>
    <w:rsid w:val="3E53BE05"/>
    <w:rsid w:val="3F325861"/>
    <w:rsid w:val="3F6A3873"/>
    <w:rsid w:val="3F7C4781"/>
    <w:rsid w:val="403EA334"/>
    <w:rsid w:val="40761853"/>
    <w:rsid w:val="40BFD337"/>
    <w:rsid w:val="40E74199"/>
    <w:rsid w:val="4103D286"/>
    <w:rsid w:val="41ACE867"/>
    <w:rsid w:val="42474DB9"/>
    <w:rsid w:val="42A54719"/>
    <w:rsid w:val="42FE58A3"/>
    <w:rsid w:val="43205973"/>
    <w:rsid w:val="43265EB0"/>
    <w:rsid w:val="43ACEA33"/>
    <w:rsid w:val="43F83287"/>
    <w:rsid w:val="4431009A"/>
    <w:rsid w:val="454E3A7B"/>
    <w:rsid w:val="4557C64C"/>
    <w:rsid w:val="45A6AA32"/>
    <w:rsid w:val="45AF69DE"/>
    <w:rsid w:val="46E50D45"/>
    <w:rsid w:val="47F8ECF5"/>
    <w:rsid w:val="48697B8C"/>
    <w:rsid w:val="48B24799"/>
    <w:rsid w:val="48CD48B8"/>
    <w:rsid w:val="48DCF848"/>
    <w:rsid w:val="49280E05"/>
    <w:rsid w:val="49534A45"/>
    <w:rsid w:val="49CAE095"/>
    <w:rsid w:val="49CC811B"/>
    <w:rsid w:val="49DB824F"/>
    <w:rsid w:val="49E271F3"/>
    <w:rsid w:val="4AE2AAAE"/>
    <w:rsid w:val="4CD403A8"/>
    <w:rsid w:val="4CF89A4E"/>
    <w:rsid w:val="4D46DC21"/>
    <w:rsid w:val="4DCE4AFD"/>
    <w:rsid w:val="4DF385F3"/>
    <w:rsid w:val="4E149C31"/>
    <w:rsid w:val="50460874"/>
    <w:rsid w:val="51340EEE"/>
    <w:rsid w:val="52055FDB"/>
    <w:rsid w:val="53010CD8"/>
    <w:rsid w:val="5314C2B4"/>
    <w:rsid w:val="532F54DB"/>
    <w:rsid w:val="5377C46F"/>
    <w:rsid w:val="537D9EB6"/>
    <w:rsid w:val="53987044"/>
    <w:rsid w:val="53B5E8E1"/>
    <w:rsid w:val="53D0FB8E"/>
    <w:rsid w:val="54261A3B"/>
    <w:rsid w:val="547C78CC"/>
    <w:rsid w:val="547E5A53"/>
    <w:rsid w:val="54A90D41"/>
    <w:rsid w:val="54CFA574"/>
    <w:rsid w:val="54FD5E0C"/>
    <w:rsid w:val="55625ED2"/>
    <w:rsid w:val="55A62DA0"/>
    <w:rsid w:val="55BA795C"/>
    <w:rsid w:val="567B92C9"/>
    <w:rsid w:val="56B4B9D9"/>
    <w:rsid w:val="57FC2952"/>
    <w:rsid w:val="583FCBF9"/>
    <w:rsid w:val="594C60BC"/>
    <w:rsid w:val="59ED1D6E"/>
    <w:rsid w:val="59EDC83A"/>
    <w:rsid w:val="5B7CEA79"/>
    <w:rsid w:val="5B9E7A62"/>
    <w:rsid w:val="5C7DE1BD"/>
    <w:rsid w:val="5D11346B"/>
    <w:rsid w:val="5DE5C11D"/>
    <w:rsid w:val="5DF30B40"/>
    <w:rsid w:val="5EBED1FF"/>
    <w:rsid w:val="5F0E5369"/>
    <w:rsid w:val="5FE8CC71"/>
    <w:rsid w:val="5FFCDEE9"/>
    <w:rsid w:val="6069902E"/>
    <w:rsid w:val="6081E557"/>
    <w:rsid w:val="6111BDAD"/>
    <w:rsid w:val="61C347D2"/>
    <w:rsid w:val="61E790C0"/>
    <w:rsid w:val="626F9F29"/>
    <w:rsid w:val="62918FAE"/>
    <w:rsid w:val="6298AD5B"/>
    <w:rsid w:val="629C201B"/>
    <w:rsid w:val="657508D2"/>
    <w:rsid w:val="65A3BDD9"/>
    <w:rsid w:val="664C2E89"/>
    <w:rsid w:val="66AA6DDF"/>
    <w:rsid w:val="673F6EE3"/>
    <w:rsid w:val="67BDFF46"/>
    <w:rsid w:val="67C6960B"/>
    <w:rsid w:val="684F1906"/>
    <w:rsid w:val="68F28063"/>
    <w:rsid w:val="68F5C3F1"/>
    <w:rsid w:val="6B4EB76E"/>
    <w:rsid w:val="6B6B3B83"/>
    <w:rsid w:val="6C88AED9"/>
    <w:rsid w:val="6CADB83D"/>
    <w:rsid w:val="6D57984B"/>
    <w:rsid w:val="6DCD93A0"/>
    <w:rsid w:val="6DCEECFE"/>
    <w:rsid w:val="6E3A23BA"/>
    <w:rsid w:val="6E6243FD"/>
    <w:rsid w:val="6EFE4286"/>
    <w:rsid w:val="6F13D1BA"/>
    <w:rsid w:val="6F2DA0FA"/>
    <w:rsid w:val="6FA5F510"/>
    <w:rsid w:val="6FA6ADAA"/>
    <w:rsid w:val="6FB28747"/>
    <w:rsid w:val="6FB38628"/>
    <w:rsid w:val="6FC65AA6"/>
    <w:rsid w:val="6FECCDD9"/>
    <w:rsid w:val="705AC20F"/>
    <w:rsid w:val="713D015A"/>
    <w:rsid w:val="71AFCEC1"/>
    <w:rsid w:val="71C80C10"/>
    <w:rsid w:val="71EC4300"/>
    <w:rsid w:val="72862A04"/>
    <w:rsid w:val="72A2C6A3"/>
    <w:rsid w:val="74136876"/>
    <w:rsid w:val="74404720"/>
    <w:rsid w:val="7470F8A0"/>
    <w:rsid w:val="748AFB66"/>
    <w:rsid w:val="74AEFB32"/>
    <w:rsid w:val="757FEAF8"/>
    <w:rsid w:val="75A1D546"/>
    <w:rsid w:val="761DFE01"/>
    <w:rsid w:val="766A944B"/>
    <w:rsid w:val="771CCF2A"/>
    <w:rsid w:val="772DB044"/>
    <w:rsid w:val="7738A1FB"/>
    <w:rsid w:val="776EE24B"/>
    <w:rsid w:val="77975313"/>
    <w:rsid w:val="78F445C7"/>
    <w:rsid w:val="79737FA7"/>
    <w:rsid w:val="79971C21"/>
    <w:rsid w:val="79E49CA8"/>
    <w:rsid w:val="7A241FD1"/>
    <w:rsid w:val="7A29F309"/>
    <w:rsid w:val="7A2AB2A6"/>
    <w:rsid w:val="7A41455D"/>
    <w:rsid w:val="7AFDA127"/>
    <w:rsid w:val="7B09C57F"/>
    <w:rsid w:val="7B196319"/>
    <w:rsid w:val="7B417F09"/>
    <w:rsid w:val="7BBAC7EF"/>
    <w:rsid w:val="7BDEE667"/>
    <w:rsid w:val="7BF743A8"/>
    <w:rsid w:val="7CBEED86"/>
    <w:rsid w:val="7CD06FAB"/>
    <w:rsid w:val="7D1EC451"/>
    <w:rsid w:val="7ED8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4115"/>
  <w15:chartTrackingRefBased/>
  <w15:docId w15:val="{3C2A2CF5-8601-4114-B48C-EAE9527F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54"/>
  </w:style>
  <w:style w:type="paragraph" w:styleId="BalloonText">
    <w:name w:val="Balloon Text"/>
    <w:basedOn w:val="Normal"/>
    <w:link w:val="BalloonTextChar"/>
    <w:uiPriority w:val="99"/>
    <w:semiHidden/>
    <w:unhideWhenUsed/>
    <w:rsid w:val="00C0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1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A11833245A49B04943ED1DDE1AE7" ma:contentTypeVersion="20" ma:contentTypeDescription="Create a new document." ma:contentTypeScope="" ma:versionID="f847714b1867ea699ff68b1b64962dc9">
  <xsd:schema xmlns:xsd="http://www.w3.org/2001/XMLSchema" xmlns:xs="http://www.w3.org/2001/XMLSchema" xmlns:p="http://schemas.microsoft.com/office/2006/metadata/properties" xmlns:ns2="dcd5c130-ba6a-45b4-bc94-0526ad0eb33b" xmlns:ns3="fb2e66cd-5495-4b8c-bee0-2dd1d73bb2c4" targetNamespace="http://schemas.microsoft.com/office/2006/metadata/properties" ma:root="true" ma:fieldsID="f4cfc7824cc1a17e9133647e3cf2a9a8" ns2:_="" ns3:_="">
    <xsd:import namespace="dcd5c130-ba6a-45b4-bc94-0526ad0eb33b"/>
    <xsd:import namespace="fb2e66cd-5495-4b8c-bee0-2dd1d73bb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Program" minOccurs="0"/>
                <xsd:element ref="ns2:DocumentType" minOccurs="0"/>
                <xsd:element ref="ns2:Status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c130-ba6a-45b4-bc94-0526ad0eb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966095-7cbd-41e2-857b-a98fd297c6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" ma:index="24" nillable="true" ma:displayName="Program" ma:format="Dropdown" ma:internalName="Program">
      <xsd:simpleType>
        <xsd:restriction base="dms:Choice">
          <xsd:enumeration value="PSP"/>
          <xsd:enumeration value="YPS"/>
          <xsd:enumeration value="Crisis Peer"/>
          <xsd:enumeration value="ACMH"/>
          <xsd:enumeration value="All Programs"/>
        </xsd:restriction>
      </xsd:simpleType>
    </xsd:element>
    <xsd:element name="DocumentType" ma:index="25" nillable="true" ma:displayName="Document Type" ma:format="Dropdown" ma:internalName="DocumentType">
      <xsd:simpleType>
        <xsd:restriction base="dms:Choice">
          <xsd:enumeration value="Curriculum"/>
          <xsd:enumeration value="Report"/>
          <xsd:enumeration value="Data"/>
          <xsd:enumeration value="Admin"/>
          <xsd:enumeration value="Outreach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Year" ma:index="27" nillable="true" ma:displayName="Year" ma:format="Dropdown" ma:internalName="Year">
      <xsd:simpleType>
        <xsd:union memberTypes="dms:Text">
          <xsd:simpleType>
            <xsd:restriction base="dms:Choice">
              <xsd:enumeration value="2026"/>
              <xsd:enumeration value="2025"/>
              <xsd:enumeration value="2024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e66cd-5495-4b8c-bee0-2dd1d73bb2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b15289-2a60-4ef1-8493-74e2625ac679}" ma:internalName="TaxCatchAll" ma:showField="CatchAllData" ma:web="fb2e66cd-5495-4b8c-bee0-2dd1d73bb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5c130-ba6a-45b4-bc94-0526ad0eb33b">
      <Terms xmlns="http://schemas.microsoft.com/office/infopath/2007/PartnerControls"/>
    </lcf76f155ced4ddcb4097134ff3c332f>
    <TaxCatchAll xmlns="fb2e66cd-5495-4b8c-bee0-2dd1d73bb2c4" xsi:nil="true"/>
    <Program xmlns="dcd5c130-ba6a-45b4-bc94-0526ad0eb33b" xsi:nil="true"/>
    <DocumentType xmlns="dcd5c130-ba6a-45b4-bc94-0526ad0eb33b" xsi:nil="true"/>
    <Year xmlns="dcd5c130-ba6a-45b4-bc94-0526ad0eb33b" xsi:nil="true"/>
    <Status xmlns="dcd5c130-ba6a-45b4-bc94-0526ad0eb33b" xsi:nil="true"/>
  </documentManagement>
</p:properties>
</file>

<file path=customXml/itemProps1.xml><?xml version="1.0" encoding="utf-8"?>
<ds:datastoreItem xmlns:ds="http://schemas.openxmlformats.org/officeDocument/2006/customXml" ds:itemID="{3B6F8F48-E33D-4D74-8866-0B149E4D4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5c130-ba6a-45b4-bc94-0526ad0eb33b"/>
    <ds:schemaRef ds:uri="fb2e66cd-5495-4b8c-bee0-2dd1d73bb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4BCB-4557-46FB-A649-5BABB7113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ED01E-14E4-415A-BF38-E8DDF34AA520}">
  <ds:schemaRefs>
    <ds:schemaRef ds:uri="http://schemas.microsoft.com/office/2006/metadata/properties"/>
    <ds:schemaRef ds:uri="http://schemas.microsoft.com/office/infopath/2007/PartnerControls"/>
    <ds:schemaRef ds:uri="dcd5c130-ba6a-45b4-bc94-0526ad0eb33b"/>
    <ds:schemaRef ds:uri="fb2e66cd-5495-4b8c-bee0-2dd1d73bb2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Hooker</dc:creator>
  <cp:keywords/>
  <dc:description/>
  <cp:lastModifiedBy>Sara Reynolds</cp:lastModifiedBy>
  <cp:revision>2</cp:revision>
  <cp:lastPrinted>2023-07-18T14:04:00Z</cp:lastPrinted>
  <dcterms:created xsi:type="dcterms:W3CDTF">2026-06-02T17:34:00Z</dcterms:created>
  <dcterms:modified xsi:type="dcterms:W3CDTF">2026-06-02T17:34:00Z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0x0101009123A11833245A49B04943ED1DDE1AE7</vt:lpwstr>
  </property>
  <property fmtid="{D5CDD505-2E9C-101B-9397-08002B2CF9AE}" pid="3" name="MediaServiceImageTags">
    <vt:lpwstr/>
  </property>
</Properties>
</file>